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E6BE" w14:textId="52F98E6C" w:rsidR="00DD79B0" w:rsidRPr="00711D40" w:rsidRDefault="00DD79B0" w:rsidP="00DD79B0">
      <w:pPr>
        <w:widowControl/>
        <w:jc w:val="left"/>
        <w:rPr>
          <w:rFonts w:ascii="ＭＳ 明朝" w:eastAsia="ＭＳ 明朝" w:hAnsi="ＭＳ 明朝"/>
        </w:rPr>
      </w:pPr>
    </w:p>
    <w:p w14:paraId="391276AD" w14:textId="07C5AC86" w:rsidR="00672AAB" w:rsidRPr="00711D40" w:rsidRDefault="00672AAB" w:rsidP="00672AAB">
      <w:pPr>
        <w:outlineLvl w:val="0"/>
        <w:rPr>
          <w:rFonts w:ascii="ＭＳ 明朝" w:eastAsia="ＭＳ 明朝" w:hAnsi="ＭＳ 明朝"/>
          <w:spacing w:val="4"/>
        </w:rPr>
      </w:pPr>
      <w:bookmarkStart w:id="0" w:name="_Hlk131935748"/>
      <w:r w:rsidRPr="00711D40">
        <w:rPr>
          <w:rFonts w:ascii="ＭＳ 明朝" w:eastAsia="ＭＳ 明朝" w:hAnsi="ＭＳ 明朝" w:hint="eastAsia"/>
        </w:rPr>
        <w:t>別記様式第</w:t>
      </w:r>
      <w:r w:rsidR="001C68B8">
        <w:rPr>
          <w:rFonts w:ascii="ＭＳ 明朝" w:eastAsia="ＭＳ 明朝" w:hAnsi="ＭＳ 明朝" w:hint="eastAsia"/>
        </w:rPr>
        <w:t>５</w:t>
      </w:r>
      <w:r w:rsidRPr="00711D40">
        <w:rPr>
          <w:rFonts w:ascii="ＭＳ 明朝" w:eastAsia="ＭＳ 明朝" w:hAnsi="ＭＳ 明朝" w:hint="eastAsia"/>
        </w:rPr>
        <w:t>号（７の（</w:t>
      </w:r>
      <w:r w:rsidR="00E23074" w:rsidRPr="00711D40">
        <w:rPr>
          <w:rFonts w:ascii="ＭＳ 明朝" w:eastAsia="ＭＳ 明朝" w:hAnsi="ＭＳ 明朝" w:hint="eastAsia"/>
        </w:rPr>
        <w:t>８</w:t>
      </w:r>
      <w:r w:rsidRPr="00711D40">
        <w:rPr>
          <w:rFonts w:ascii="ＭＳ 明朝" w:eastAsia="ＭＳ 明朝" w:hAnsi="ＭＳ 明朝" w:hint="eastAsia"/>
        </w:rPr>
        <w:t>）関係）</w:t>
      </w:r>
    </w:p>
    <w:bookmarkEnd w:id="0"/>
    <w:p w14:paraId="145FA5E3" w14:textId="7C74CE7E" w:rsidR="00672AAB" w:rsidRPr="00711D40" w:rsidRDefault="00672AAB" w:rsidP="00672AAB">
      <w:pPr>
        <w:jc w:val="right"/>
        <w:rPr>
          <w:rFonts w:ascii="ＭＳ 明朝" w:eastAsia="ＭＳ 明朝" w:hAnsi="ＭＳ 明朝"/>
        </w:rPr>
      </w:pPr>
    </w:p>
    <w:p w14:paraId="346BC38B" w14:textId="2822B368" w:rsidR="00672AAB" w:rsidRPr="00711D40" w:rsidRDefault="00154A73" w:rsidP="00672AA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973E2E" wp14:editId="21CEF86A">
                <wp:simplePos x="0" y="0"/>
                <wp:positionH relativeFrom="margin">
                  <wp:posOffset>1219200</wp:posOffset>
                </wp:positionH>
                <wp:positionV relativeFrom="paragraph">
                  <wp:posOffset>7620</wp:posOffset>
                </wp:positionV>
                <wp:extent cx="2333625" cy="447675"/>
                <wp:effectExtent l="0" t="0" r="657225" b="28575"/>
                <wp:wrapNone/>
                <wp:docPr id="9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33625" cy="447675"/>
                        </a:xfrm>
                        <a:prstGeom prst="wedgeRectCallout">
                          <a:avLst>
                            <a:gd name="adj1" fmla="val -75495"/>
                            <a:gd name="adj2" fmla="val -43991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2CD49B" w14:textId="77777777" w:rsidR="00154A73" w:rsidRPr="000D6C2C" w:rsidRDefault="00154A73" w:rsidP="00154A73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  <w:r w:rsidRPr="000D6C2C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日付は</w:t>
                            </w:r>
                            <w:r w:rsidRPr="000D6C2C">
                              <w:rPr>
                                <w:rFonts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空欄のまま</w:t>
                            </w:r>
                            <w:r w:rsidRPr="000D6C2C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73E2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96pt;margin-top:.6pt;width:183.75pt;height:35.2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" adj="-5507,1298" filled="f" strokecolor="#70ad47" strokeweight="1pt">
                <v:textbox>
                  <w:txbxContent>
                    <w:p w14:paraId="1A2CD49B" w14:textId="77777777" w:rsidR="00154A73" w:rsidRPr="000D6C2C" w:rsidRDefault="00154A73" w:rsidP="00154A73">
                      <w:pPr>
                        <w:rPr>
                          <w:color w:val="FF0000"/>
                          <w:sz w:val="22"/>
                        </w:rPr>
                      </w:pPr>
                      <w:r w:rsidRPr="000D6C2C">
                        <w:rPr>
                          <w:rFonts w:hint="eastAsia"/>
                          <w:color w:val="FF0000"/>
                          <w:szCs w:val="21"/>
                        </w:rPr>
                        <w:t>日付は</w:t>
                      </w:r>
                      <w:r w:rsidRPr="000D6C2C">
                        <w:rPr>
                          <w:rFonts w:hint="eastAsia"/>
                          <w:b/>
                          <w:bCs/>
                          <w:color w:val="FF0000"/>
                          <w:szCs w:val="21"/>
                        </w:rPr>
                        <w:t>空欄のまま</w:t>
                      </w:r>
                      <w:r w:rsidRPr="000D6C2C">
                        <w:rPr>
                          <w:rFonts w:hint="eastAsia"/>
                          <w:color w:val="FF0000"/>
                          <w:szCs w:val="21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2AAB" w:rsidRPr="00711D40">
        <w:rPr>
          <w:rFonts w:ascii="ＭＳ 明朝" w:eastAsia="ＭＳ 明朝" w:hAnsi="ＭＳ 明朝" w:hint="eastAsia"/>
        </w:rPr>
        <w:t xml:space="preserve">　年　　月　　日</w:t>
      </w:r>
    </w:p>
    <w:p w14:paraId="25396950" w14:textId="77777777" w:rsidR="00672AAB" w:rsidRPr="00711D40" w:rsidRDefault="00672AAB" w:rsidP="00672AAB">
      <w:pPr>
        <w:tabs>
          <w:tab w:val="left" w:pos="1422"/>
        </w:tabs>
        <w:rPr>
          <w:rFonts w:ascii="ＭＳ 明朝" w:eastAsia="ＭＳ 明朝" w:hAnsi="ＭＳ 明朝"/>
        </w:rPr>
      </w:pPr>
    </w:p>
    <w:p w14:paraId="2689F649" w14:textId="77777777" w:rsidR="00672AAB" w:rsidRPr="00711D40" w:rsidRDefault="00672AAB" w:rsidP="00672AAB">
      <w:pPr>
        <w:rPr>
          <w:rFonts w:ascii="ＭＳ 明朝" w:eastAsia="ＭＳ 明朝" w:hAnsi="ＭＳ 明朝"/>
        </w:rPr>
      </w:pPr>
    </w:p>
    <w:p w14:paraId="15BA084B" w14:textId="77777777" w:rsidR="00672AAB" w:rsidRPr="00711D40" w:rsidRDefault="00672AAB" w:rsidP="00672AAB">
      <w:pPr>
        <w:rPr>
          <w:rFonts w:ascii="ＭＳ 明朝" w:eastAsia="ＭＳ 明朝" w:hAnsi="ＭＳ 明朝"/>
        </w:rPr>
      </w:pPr>
    </w:p>
    <w:p w14:paraId="7F80EC22" w14:textId="77777777" w:rsidR="00B04441" w:rsidRDefault="00E33F58" w:rsidP="00B04441">
      <w:pPr>
        <w:tabs>
          <w:tab w:val="left" w:pos="1357"/>
        </w:tabs>
        <w:rPr>
          <w:rFonts w:ascii="ＭＳ 明朝" w:eastAsia="ＭＳ 明朝" w:hAnsi="ＭＳ 明朝"/>
        </w:rPr>
      </w:pPr>
      <w:r w:rsidRPr="00711D40">
        <w:rPr>
          <w:rFonts w:ascii="ＭＳ 明朝" w:eastAsia="ＭＳ 明朝" w:hAnsi="Century" w:cs="Times New Roman" w:hint="eastAsia"/>
          <w:spacing w:val="2"/>
          <w:szCs w:val="24"/>
        </w:rPr>
        <w:t xml:space="preserve">東京都農業協同組合中央会代表理事会長 </w:t>
      </w:r>
      <w:r w:rsidR="000E6DFA">
        <w:rPr>
          <w:rFonts w:ascii="ＭＳ 明朝" w:eastAsia="ＭＳ 明朝" w:hAnsi="Century" w:cs="Times New Roman" w:hint="eastAsia"/>
          <w:spacing w:val="2"/>
          <w:szCs w:val="24"/>
        </w:rPr>
        <w:t xml:space="preserve">　　殿</w:t>
      </w:r>
    </w:p>
    <w:p w14:paraId="408E9308" w14:textId="77777777" w:rsidR="00B04441" w:rsidRDefault="00B04441" w:rsidP="00B04441">
      <w:pPr>
        <w:tabs>
          <w:tab w:val="left" w:pos="1357"/>
        </w:tabs>
        <w:ind w:firstLineChars="200" w:firstLine="420"/>
        <w:rPr>
          <w:rFonts w:ascii="ＭＳ 明朝" w:eastAsia="ＭＳ 明朝" w:hAnsi="ＭＳ 明朝"/>
          <w:color w:val="FF0000"/>
        </w:rPr>
      </w:pPr>
    </w:p>
    <w:p w14:paraId="18DBB450" w14:textId="7F1CEBD2" w:rsidR="00B04441" w:rsidRPr="00D75E84" w:rsidRDefault="00A87F2A" w:rsidP="00B04441">
      <w:pPr>
        <w:tabs>
          <w:tab w:val="left" w:pos="1357"/>
        </w:tabs>
        <w:ind w:firstLineChars="1200" w:firstLine="2520"/>
        <w:rPr>
          <w:rFonts w:ascii="ＭＳ 明朝" w:eastAsia="ＭＳ 明朝" w:hAnsi="ＭＳ 明朝"/>
          <w:color w:val="000000" w:themeColor="text1"/>
          <w:u w:val="single"/>
        </w:rPr>
      </w:pPr>
      <w:bookmarkStart w:id="1" w:name="_Hlk132119741"/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>住　　所</w:t>
      </w:r>
      <w:r w:rsidR="008832E3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</w:t>
      </w:r>
      <w:r w:rsidR="00154A73" w:rsidRPr="00154A73">
        <w:rPr>
          <w:rFonts w:ascii="ＭＳ 明朝" w:eastAsia="ＭＳ 明朝" w:hAnsi="ＭＳ 明朝" w:hint="eastAsia"/>
          <w:color w:val="FF0000"/>
          <w:u w:val="single"/>
        </w:rPr>
        <w:t>東京都〇〇市〇〇町〇-〇-〇</w:t>
      </w:r>
      <w:r w:rsidR="008832E3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</w:t>
      </w:r>
      <w:r w:rsidR="00B04441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</w:t>
      </w:r>
    </w:p>
    <w:p w14:paraId="2FFEBCE0" w14:textId="1933927E" w:rsidR="00A87F2A" w:rsidRPr="00D75E84" w:rsidRDefault="0044568D" w:rsidP="00B04441">
      <w:pPr>
        <w:tabs>
          <w:tab w:val="left" w:pos="1357"/>
        </w:tabs>
        <w:ind w:firstLineChars="1200" w:firstLine="2568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2"/>
        </w:rPr>
        <w:t>補助事業者</w:t>
      </w:r>
      <w:r w:rsidR="00A87F2A" w:rsidRPr="00D75E84">
        <w:rPr>
          <w:rFonts w:ascii="ＭＳ 明朝" w:eastAsia="ＭＳ 明朝" w:hAnsi="ＭＳ 明朝" w:hint="eastAsia"/>
          <w:color w:val="000000" w:themeColor="text1"/>
          <w:spacing w:val="2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補助事業者</w:t>
      </w:r>
      <w:r w:rsidR="00A87F2A" w:rsidRPr="00D75E84">
        <w:rPr>
          <w:rFonts w:ascii="ＭＳ 明朝" w:eastAsia="ＭＳ 明朝" w:hAnsi="ＭＳ 明朝" w:hint="eastAsia"/>
          <w:color w:val="000000" w:themeColor="text1"/>
        </w:rPr>
        <w:t>の代表者</w:t>
      </w:r>
    </w:p>
    <w:p w14:paraId="4295CE9D" w14:textId="4E3A5D21" w:rsidR="00672AAB" w:rsidRPr="00D75E84" w:rsidRDefault="00A87F2A" w:rsidP="00B04441">
      <w:pPr>
        <w:spacing w:beforeLines="50" w:before="120"/>
        <w:ind w:firstLineChars="1200" w:firstLine="2520"/>
        <w:rPr>
          <w:rFonts w:ascii="ＭＳ 明朝" w:eastAsia="ＭＳ 明朝" w:hAnsi="ＭＳ 明朝"/>
          <w:color w:val="000000" w:themeColor="text1"/>
          <w:spacing w:val="2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氏　　　名　　</w:t>
      </w:r>
      <w:r w:rsidR="00154A73" w:rsidRPr="00154A73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54A73" w:rsidRPr="00154A73">
        <w:rPr>
          <w:rFonts w:ascii="ＭＳ 明朝" w:eastAsia="ＭＳ 明朝" w:hAnsi="ＭＳ 明朝" w:hint="eastAsia"/>
          <w:color w:val="FF0000"/>
          <w:u w:val="single"/>
        </w:rPr>
        <w:t>農協　太郎</w:t>
      </w:r>
      <w:r w:rsidR="00154A73" w:rsidRPr="00154A73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="00B04441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</w:t>
      </w:r>
      <w:r w:rsidR="003C5CAE" w:rsidRPr="003C5CAE">
        <w:rPr>
          <w:rFonts w:ascii="ＭＳ 明朝" w:eastAsia="ＭＳ 明朝" w:hAnsi="ＭＳ 明朝"/>
          <w:color w:val="FF0000"/>
          <w:u w:val="single"/>
        </w:rPr>
        <w:fldChar w:fldCharType="begin"/>
      </w:r>
      <w:r w:rsidR="003C5CAE" w:rsidRPr="003C5CAE">
        <w:rPr>
          <w:rFonts w:ascii="ＭＳ 明朝" w:eastAsia="ＭＳ 明朝" w:hAnsi="ＭＳ 明朝"/>
          <w:color w:val="FF0000"/>
          <w:u w:val="single"/>
        </w:rPr>
        <w:instrText xml:space="preserve"> </w:instrText>
      </w:r>
      <w:r w:rsidR="003C5CAE" w:rsidRPr="003C5CAE">
        <w:rPr>
          <w:rFonts w:ascii="ＭＳ 明朝" w:eastAsia="ＭＳ 明朝" w:hAnsi="ＭＳ 明朝" w:hint="eastAsia"/>
          <w:color w:val="FF0000"/>
          <w:u w:val="single"/>
        </w:rPr>
        <w:instrText>eq \o\ac(○,印)</w:instrText>
      </w:r>
      <w:r w:rsidR="003C5CAE" w:rsidRPr="003C5CAE">
        <w:rPr>
          <w:rFonts w:ascii="ＭＳ 明朝" w:eastAsia="ＭＳ 明朝" w:hAnsi="ＭＳ 明朝"/>
          <w:color w:val="FF0000"/>
          <w:u w:val="single"/>
        </w:rPr>
        <w:fldChar w:fldCharType="end"/>
      </w:r>
    </w:p>
    <w:bookmarkEnd w:id="1"/>
    <w:p w14:paraId="082433E1" w14:textId="4F2C041F" w:rsidR="00672AAB" w:rsidRPr="00D75E84" w:rsidRDefault="00154A73" w:rsidP="00672AAB">
      <w:pPr>
        <w:tabs>
          <w:tab w:val="left" w:pos="1357"/>
        </w:tabs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B7EFDD" wp14:editId="22B3E796">
                <wp:simplePos x="0" y="0"/>
                <wp:positionH relativeFrom="margin">
                  <wp:posOffset>3771900</wp:posOffset>
                </wp:positionH>
                <wp:positionV relativeFrom="paragraph">
                  <wp:posOffset>40640</wp:posOffset>
                </wp:positionV>
                <wp:extent cx="2095500" cy="571500"/>
                <wp:effectExtent l="0" t="419100" r="19050" b="19050"/>
                <wp:wrapNone/>
                <wp:docPr id="20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95500" cy="571500"/>
                        </a:xfrm>
                        <a:prstGeom prst="wedgeRectCallout">
                          <a:avLst>
                            <a:gd name="adj1" fmla="val -3481"/>
                            <a:gd name="adj2" fmla="val -120698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BF7E58" w14:textId="77777777" w:rsidR="00154A73" w:rsidRDefault="00154A73" w:rsidP="00154A73">
                            <w:pPr>
                              <w:jc w:val="center"/>
                              <w:rPr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住所と氏名、押印をお願い</w:t>
                            </w:r>
                          </w:p>
                          <w:p w14:paraId="345E9F7B" w14:textId="77777777" w:rsidR="00154A73" w:rsidRPr="000D6C2C" w:rsidRDefault="00154A73" w:rsidP="00154A73">
                            <w:pPr>
                              <w:jc w:val="center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7EFDD" id="_x0000_s1027" type="#_x0000_t61" style="position:absolute;left:0;text-align:left;margin-left:297pt;margin-top:3.2pt;width:165pt;height:4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" adj="10048,-15271" filled="f" strokecolor="#70ad47" strokeweight="1pt">
                <v:textbox>
                  <w:txbxContent>
                    <w:p w14:paraId="13BF7E58" w14:textId="77777777" w:rsidR="00154A73" w:rsidRDefault="00154A73" w:rsidP="00154A73">
                      <w:pPr>
                        <w:jc w:val="center"/>
                        <w:rPr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住所と氏名、押印をお願い</w:t>
                      </w:r>
                    </w:p>
                    <w:p w14:paraId="345E9F7B" w14:textId="77777777" w:rsidR="00154A73" w:rsidRPr="000D6C2C" w:rsidRDefault="00154A73" w:rsidP="00154A73">
                      <w:pPr>
                        <w:jc w:val="center"/>
                        <w:rPr>
                          <w:color w:val="FF0000"/>
                          <w:sz w:val="22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BEDC56" w14:textId="330DCF3D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</w:rPr>
      </w:pPr>
    </w:p>
    <w:p w14:paraId="6817B092" w14:textId="4E9542AF" w:rsidR="00672AAB" w:rsidRPr="00D75E84" w:rsidRDefault="00955046" w:rsidP="00672AAB">
      <w:pPr>
        <w:jc w:val="center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堆肥等利用促進</w:t>
      </w:r>
      <w:r w:rsidR="00672AAB" w:rsidRPr="00D75E84">
        <w:rPr>
          <w:rFonts w:ascii="ＭＳ 明朝" w:eastAsia="ＭＳ 明朝" w:hAnsi="ＭＳ 明朝" w:hint="eastAsia"/>
          <w:color w:val="000000" w:themeColor="text1"/>
        </w:rPr>
        <w:t>事業費補助金実績報告</w:t>
      </w:r>
      <w:r w:rsidR="000729E7" w:rsidRPr="00D75E84">
        <w:rPr>
          <w:rFonts w:ascii="ＭＳ 明朝" w:eastAsia="ＭＳ 明朝" w:hAnsi="ＭＳ 明朝" w:hint="eastAsia"/>
          <w:color w:val="000000" w:themeColor="text1"/>
        </w:rPr>
        <w:t>及び</w:t>
      </w:r>
      <w:r w:rsidR="00B04441" w:rsidRPr="00D75E84">
        <w:rPr>
          <w:rFonts w:ascii="ＭＳ 明朝" w:eastAsia="ＭＳ 明朝" w:hAnsi="ＭＳ 明朝" w:hint="eastAsia"/>
          <w:color w:val="000000" w:themeColor="text1"/>
        </w:rPr>
        <w:t>請求</w:t>
      </w:r>
      <w:r w:rsidR="00672AAB" w:rsidRPr="00D75E84">
        <w:rPr>
          <w:rFonts w:ascii="ＭＳ 明朝" w:eastAsia="ＭＳ 明朝" w:hAnsi="ＭＳ 明朝" w:hint="eastAsia"/>
          <w:color w:val="000000" w:themeColor="text1"/>
        </w:rPr>
        <w:t>書</w:t>
      </w:r>
    </w:p>
    <w:p w14:paraId="6FDDCF5E" w14:textId="63C237E6" w:rsidR="00672AAB" w:rsidRPr="00711D40" w:rsidRDefault="00672AAB" w:rsidP="00672AAB">
      <w:pPr>
        <w:rPr>
          <w:rFonts w:ascii="ＭＳ 明朝" w:eastAsia="ＭＳ 明朝" w:hAnsi="ＭＳ 明朝"/>
          <w:spacing w:val="4"/>
        </w:rPr>
      </w:pPr>
    </w:p>
    <w:p w14:paraId="2B692C6E" w14:textId="77777777" w:rsidR="00672AAB" w:rsidRPr="00711D40" w:rsidRDefault="00672AAB" w:rsidP="00672AAB">
      <w:pPr>
        <w:rPr>
          <w:rFonts w:ascii="ＭＳ 明朝" w:eastAsia="ＭＳ 明朝" w:hAnsi="ＭＳ 明朝"/>
          <w:spacing w:val="4"/>
        </w:rPr>
      </w:pPr>
    </w:p>
    <w:p w14:paraId="7CDA455C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5CA3CC9C" w14:textId="283FD6B8" w:rsidR="00672AAB" w:rsidRPr="00D75E84" w:rsidRDefault="00672AAB" w:rsidP="008D7F26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標記事業について、下記のとおり事業を実施したので、</w:t>
      </w:r>
      <w:r w:rsidR="00955046" w:rsidRPr="00D75E84">
        <w:rPr>
          <w:rFonts w:ascii="ＭＳ 明朝" w:eastAsia="ＭＳ 明朝" w:hAnsi="ＭＳ 明朝" w:hint="eastAsia"/>
          <w:color w:val="000000" w:themeColor="text1"/>
        </w:rPr>
        <w:t>堆肥等利用促進</w:t>
      </w:r>
      <w:r w:rsidRPr="00D75E84">
        <w:rPr>
          <w:rFonts w:ascii="ＭＳ 明朝" w:eastAsia="ＭＳ 明朝" w:hAnsi="ＭＳ 明朝" w:hint="eastAsia"/>
          <w:color w:val="000000" w:themeColor="text1"/>
        </w:rPr>
        <w:t>事業申請要領７の（８）の規定に基づき、その実績を報告</w:t>
      </w:r>
      <w:r w:rsidR="008D7F26" w:rsidRPr="00D75E84">
        <w:rPr>
          <w:rFonts w:ascii="ＭＳ 明朝" w:eastAsia="ＭＳ 明朝" w:hAnsi="ＭＳ 明朝" w:hint="eastAsia"/>
          <w:color w:val="000000" w:themeColor="text1"/>
        </w:rPr>
        <w:t>するとともに、同要領７の（１１）に基づき下記金額を請求</w:t>
      </w:r>
      <w:r w:rsidRPr="00D75E84">
        <w:rPr>
          <w:rFonts w:ascii="ＭＳ 明朝" w:eastAsia="ＭＳ 明朝" w:hAnsi="ＭＳ 明朝" w:hint="eastAsia"/>
          <w:color w:val="000000" w:themeColor="text1"/>
        </w:rPr>
        <w:t>します。</w:t>
      </w:r>
    </w:p>
    <w:p w14:paraId="12ED75FC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3AD3FAF2" w14:textId="77777777" w:rsidR="00672AAB" w:rsidRPr="00D75E84" w:rsidRDefault="00672AAB" w:rsidP="00672AAB">
      <w:pPr>
        <w:rPr>
          <w:rFonts w:ascii="ＭＳ 明朝" w:eastAsia="ＭＳ 明朝" w:hAnsi="ＭＳ 明朝"/>
          <w:color w:val="000000" w:themeColor="text1"/>
          <w:spacing w:val="4"/>
        </w:rPr>
      </w:pPr>
    </w:p>
    <w:p w14:paraId="714EEACE" w14:textId="7C5C0AA9" w:rsidR="00672AAB" w:rsidRPr="00D75E84" w:rsidRDefault="00154A73" w:rsidP="00672AAB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B4CF35" wp14:editId="182C4199">
                <wp:simplePos x="0" y="0"/>
                <wp:positionH relativeFrom="margin">
                  <wp:posOffset>3873500</wp:posOffset>
                </wp:positionH>
                <wp:positionV relativeFrom="paragraph">
                  <wp:posOffset>9525</wp:posOffset>
                </wp:positionV>
                <wp:extent cx="2266950" cy="666750"/>
                <wp:effectExtent l="419100" t="0" r="19050" b="19050"/>
                <wp:wrapNone/>
                <wp:docPr id="19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66950" cy="666750"/>
                        </a:xfrm>
                        <a:prstGeom prst="wedgeRectCallout">
                          <a:avLst>
                            <a:gd name="adj1" fmla="val 66180"/>
                            <a:gd name="adj2" fmla="val -12181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E8037C" w14:textId="12865435" w:rsidR="00A428C6" w:rsidRPr="00A42470" w:rsidRDefault="00154A73" w:rsidP="00A428C6">
                            <w:pPr>
                              <w:jc w:val="center"/>
                              <w:rPr>
                                <w:color w:val="FF0000"/>
                                <w:szCs w:val="21"/>
                              </w:rPr>
                            </w:pPr>
                            <w:r w:rsidRPr="000D6C2C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補助金</w:t>
                            </w: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申請</w:t>
                            </w:r>
                            <w:r w:rsidRPr="000D6C2C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額をご記入ください。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4CF35" id="_x0000_s1028" type="#_x0000_t61" style="position:absolute;left:0;text-align:left;margin-left:305pt;margin-top:.75pt;width:178.5pt;height:52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" adj="25095,8169" filled="f" strokecolor="#70ad47" strokeweight="1pt">
                <v:textbox>
                  <w:txbxContent>
                    <w:p w14:paraId="04E8037C" w14:textId="12865435" w:rsidR="00A428C6" w:rsidRPr="00A42470" w:rsidRDefault="00154A73" w:rsidP="00A428C6">
                      <w:pPr>
                        <w:jc w:val="center"/>
                        <w:rPr>
                          <w:color w:val="FF0000"/>
                          <w:szCs w:val="21"/>
                        </w:rPr>
                      </w:pPr>
                      <w:r w:rsidRPr="000D6C2C">
                        <w:rPr>
                          <w:rFonts w:hint="eastAsia"/>
                          <w:color w:val="FF0000"/>
                          <w:szCs w:val="21"/>
                        </w:rPr>
                        <w:t>補助金</w:t>
                      </w: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申請</w:t>
                      </w:r>
                      <w:r w:rsidRPr="000D6C2C">
                        <w:rPr>
                          <w:rFonts w:hint="eastAsia"/>
                          <w:color w:val="FF0000"/>
                          <w:szCs w:val="21"/>
                        </w:rPr>
                        <w:t>額をご記入ください。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2AAB" w:rsidRPr="00D75E84">
        <w:rPr>
          <w:rFonts w:ascii="ＭＳ 明朝" w:eastAsia="ＭＳ 明朝" w:hAnsi="ＭＳ 明朝" w:hint="eastAsia"/>
          <w:color w:val="000000" w:themeColor="text1"/>
        </w:rPr>
        <w:t>記</w:t>
      </w:r>
    </w:p>
    <w:p w14:paraId="78CE9190" w14:textId="03194AED" w:rsidR="00DE53C3" w:rsidRPr="00D75E84" w:rsidRDefault="00DE53C3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077033B7" w14:textId="3009AF7A" w:rsidR="00A87F2A" w:rsidRPr="00D75E84" w:rsidRDefault="00A87F2A" w:rsidP="00A87F2A">
      <w:pPr>
        <w:jc w:val="left"/>
        <w:rPr>
          <w:rFonts w:ascii="ＭＳ 明朝" w:eastAsia="ＭＳ 明朝" w:hAnsi="ＭＳ 明朝"/>
          <w:color w:val="000000" w:themeColor="text1"/>
          <w:spacing w:val="4"/>
          <w:u w:val="single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１．</w:t>
      </w:r>
      <w:r w:rsidR="00B04441" w:rsidRPr="00D75E84">
        <w:rPr>
          <w:rFonts w:ascii="ＭＳ 明朝" w:eastAsia="ＭＳ 明朝" w:hAnsi="ＭＳ 明朝" w:hint="eastAsia"/>
          <w:color w:val="000000" w:themeColor="text1"/>
          <w:spacing w:val="4"/>
        </w:rPr>
        <w:t>補助金</w:t>
      </w: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請求額</w:t>
      </w:r>
      <w:r w:rsidR="000E6DFA"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　　　　</w:t>
      </w:r>
      <w:r w:rsidR="000E6DFA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 xml:space="preserve">金　　</w:t>
      </w:r>
      <w:r w:rsidR="00154A73" w:rsidRPr="00154A73">
        <w:rPr>
          <w:rFonts w:ascii="ＭＳ 明朝" w:eastAsia="ＭＳ 明朝" w:hAnsi="ＭＳ 明朝" w:hint="eastAsia"/>
          <w:color w:val="FF0000"/>
          <w:spacing w:val="4"/>
          <w:u w:val="single"/>
        </w:rPr>
        <w:t>100,000</w:t>
      </w:r>
      <w:r w:rsidR="000E6DFA" w:rsidRPr="00154A73">
        <w:rPr>
          <w:rFonts w:ascii="ＭＳ 明朝" w:eastAsia="ＭＳ 明朝" w:hAnsi="ＭＳ 明朝" w:hint="eastAsia"/>
          <w:color w:val="FF0000"/>
          <w:spacing w:val="4"/>
          <w:u w:val="single"/>
        </w:rPr>
        <w:t xml:space="preserve">　</w:t>
      </w:r>
      <w:r w:rsidR="000E6DFA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 xml:space="preserve">　　　　　円</w:t>
      </w:r>
    </w:p>
    <w:p w14:paraId="0FDD9C27" w14:textId="77777777" w:rsidR="00A87F2A" w:rsidRPr="00D75E84" w:rsidRDefault="00A87F2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640DE24D" w14:textId="659F7904" w:rsidR="00A87F2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２．振込先</w:t>
      </w:r>
    </w:p>
    <w:p w14:paraId="3C7DCC93" w14:textId="77777777" w:rsidR="000E6DF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2052"/>
        <w:gridCol w:w="2763"/>
        <w:gridCol w:w="1276"/>
        <w:gridCol w:w="66"/>
        <w:gridCol w:w="2910"/>
      </w:tblGrid>
      <w:tr w:rsidR="002115DE" w:rsidRPr="002115DE" w14:paraId="4DBCA4D8" w14:textId="77777777" w:rsidTr="0060385D">
        <w:tc>
          <w:tcPr>
            <w:tcW w:w="2052" w:type="dxa"/>
          </w:tcPr>
          <w:p w14:paraId="20C3ABF3" w14:textId="2F2199EA" w:rsidR="00B04441" w:rsidRPr="00D75E84" w:rsidRDefault="00B04441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振込先金融機関名</w:t>
            </w:r>
          </w:p>
        </w:tc>
        <w:tc>
          <w:tcPr>
            <w:tcW w:w="2763" w:type="dxa"/>
          </w:tcPr>
          <w:p w14:paraId="0F703F9C" w14:textId="41A9B01D" w:rsidR="00B04441" w:rsidRPr="00D75E84" w:rsidRDefault="00154A73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○○</w:t>
            </w:r>
            <w:r w:rsidR="009B1F1D">
              <w:rPr>
                <w:rFonts w:ascii="ＭＳ 明朝" w:eastAsia="ＭＳ 明朝" w:hAnsi="ＭＳ 明朝" w:hint="eastAsia"/>
                <w:color w:val="FF0000"/>
                <w:spacing w:val="4"/>
              </w:rPr>
              <w:t>農協</w:t>
            </w:r>
          </w:p>
        </w:tc>
        <w:tc>
          <w:tcPr>
            <w:tcW w:w="1276" w:type="dxa"/>
          </w:tcPr>
          <w:p w14:paraId="0DADB08D" w14:textId="0AF0F176" w:rsidR="00B04441" w:rsidRPr="00D75E84" w:rsidRDefault="0060385D" w:rsidP="0060385D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支店名</w:t>
            </w:r>
          </w:p>
        </w:tc>
        <w:tc>
          <w:tcPr>
            <w:tcW w:w="2976" w:type="dxa"/>
            <w:gridSpan w:val="2"/>
          </w:tcPr>
          <w:p w14:paraId="77E2AABA" w14:textId="43BE0519" w:rsidR="00B04441" w:rsidRPr="00D75E84" w:rsidRDefault="00154A73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○○支店</w:t>
            </w:r>
          </w:p>
        </w:tc>
      </w:tr>
      <w:tr w:rsidR="002115DE" w:rsidRPr="002115DE" w14:paraId="2EBFD87A" w14:textId="77777777" w:rsidTr="000E6DFA">
        <w:tc>
          <w:tcPr>
            <w:tcW w:w="2052" w:type="dxa"/>
          </w:tcPr>
          <w:p w14:paraId="590CD54C" w14:textId="636B37DA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金融機関コード</w:t>
            </w:r>
          </w:p>
        </w:tc>
        <w:tc>
          <w:tcPr>
            <w:tcW w:w="2763" w:type="dxa"/>
          </w:tcPr>
          <w:p w14:paraId="5C5FB4DA" w14:textId="2BF83AB6" w:rsidR="000E6DFA" w:rsidRPr="00D75E84" w:rsidRDefault="00154A73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X</w:t>
            </w:r>
            <w:r w:rsidRPr="00154A73">
              <w:rPr>
                <w:rFonts w:ascii="ＭＳ 明朝" w:eastAsia="ＭＳ 明朝" w:hAnsi="ＭＳ 明朝"/>
                <w:color w:val="FF0000"/>
                <w:spacing w:val="4"/>
              </w:rPr>
              <w:t>XXX</w:t>
            </w:r>
          </w:p>
        </w:tc>
        <w:tc>
          <w:tcPr>
            <w:tcW w:w="1342" w:type="dxa"/>
            <w:gridSpan w:val="2"/>
          </w:tcPr>
          <w:p w14:paraId="5EA9ECC7" w14:textId="44F428D6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支店番号</w:t>
            </w:r>
          </w:p>
        </w:tc>
        <w:tc>
          <w:tcPr>
            <w:tcW w:w="2910" w:type="dxa"/>
          </w:tcPr>
          <w:p w14:paraId="37ED897A" w14:textId="404A0ACD" w:rsidR="000E6DFA" w:rsidRPr="00D75E84" w:rsidRDefault="00154A73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X</w:t>
            </w:r>
            <w:r w:rsidRPr="00154A73">
              <w:rPr>
                <w:rFonts w:ascii="ＭＳ 明朝" w:eastAsia="ＭＳ 明朝" w:hAnsi="ＭＳ 明朝"/>
                <w:color w:val="FF0000"/>
                <w:spacing w:val="4"/>
              </w:rPr>
              <w:t>XX</w:t>
            </w:r>
          </w:p>
        </w:tc>
      </w:tr>
      <w:tr w:rsidR="002115DE" w:rsidRPr="002115DE" w14:paraId="2B59D84D" w14:textId="77777777" w:rsidTr="000E6DFA">
        <w:tc>
          <w:tcPr>
            <w:tcW w:w="2052" w:type="dxa"/>
          </w:tcPr>
          <w:p w14:paraId="10E07AEB" w14:textId="35405D83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貯金の種類別</w:t>
            </w:r>
          </w:p>
        </w:tc>
        <w:tc>
          <w:tcPr>
            <w:tcW w:w="2763" w:type="dxa"/>
          </w:tcPr>
          <w:p w14:paraId="0ED83E80" w14:textId="2F88F0F8" w:rsidR="000E6DFA" w:rsidRPr="00D75E84" w:rsidRDefault="00154A73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☑</w:t>
            </w:r>
            <w:r w:rsidR="000E6DFA"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普通　□当座　□貯蓄</w:t>
            </w:r>
          </w:p>
        </w:tc>
        <w:tc>
          <w:tcPr>
            <w:tcW w:w="1342" w:type="dxa"/>
            <w:gridSpan w:val="2"/>
          </w:tcPr>
          <w:p w14:paraId="18E25FA9" w14:textId="5A12D86F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口座番号</w:t>
            </w:r>
          </w:p>
        </w:tc>
        <w:tc>
          <w:tcPr>
            <w:tcW w:w="2910" w:type="dxa"/>
          </w:tcPr>
          <w:p w14:paraId="3F7CA1D9" w14:textId="23BBBBA2" w:rsidR="000E6DFA" w:rsidRPr="00D75E84" w:rsidRDefault="00154A73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X</w:t>
            </w:r>
            <w:r w:rsidRPr="00154A73">
              <w:rPr>
                <w:rFonts w:ascii="ＭＳ 明朝" w:eastAsia="ＭＳ 明朝" w:hAnsi="ＭＳ 明朝"/>
                <w:color w:val="FF0000"/>
                <w:spacing w:val="4"/>
              </w:rPr>
              <w:t>XXXXXX</w:t>
            </w:r>
          </w:p>
        </w:tc>
      </w:tr>
      <w:tr w:rsidR="002115DE" w:rsidRPr="002115DE" w14:paraId="3DCCE099" w14:textId="77777777" w:rsidTr="000E6DFA">
        <w:tc>
          <w:tcPr>
            <w:tcW w:w="2052" w:type="dxa"/>
            <w:vMerge w:val="restart"/>
          </w:tcPr>
          <w:p w14:paraId="30CBCCFA" w14:textId="14450931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>口座名義</w:t>
            </w:r>
          </w:p>
        </w:tc>
        <w:tc>
          <w:tcPr>
            <w:tcW w:w="7015" w:type="dxa"/>
            <w:gridSpan w:val="4"/>
          </w:tcPr>
          <w:p w14:paraId="6D4CFE83" w14:textId="14827190" w:rsidR="000E6DFA" w:rsidRPr="00D75E84" w:rsidRDefault="000E6DFA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 w:rsidRPr="00D75E84">
              <w:rPr>
                <w:rFonts w:ascii="ＭＳ 明朝" w:eastAsia="ＭＳ 明朝" w:hAnsi="ＭＳ 明朝" w:hint="eastAsia"/>
                <w:color w:val="000000" w:themeColor="text1"/>
                <w:spacing w:val="4"/>
                <w:sz w:val="18"/>
                <w:szCs w:val="18"/>
              </w:rPr>
              <w:t>フリガナ</w:t>
            </w:r>
            <w:r w:rsidR="00154A73">
              <w:rPr>
                <w:rFonts w:ascii="ＭＳ 明朝" w:eastAsia="ＭＳ 明朝" w:hAnsi="ＭＳ 明朝" w:hint="eastAsia"/>
                <w:color w:val="000000" w:themeColor="text1"/>
                <w:spacing w:val="4"/>
                <w:sz w:val="18"/>
                <w:szCs w:val="18"/>
              </w:rPr>
              <w:t xml:space="preserve"> </w:t>
            </w:r>
            <w:r w:rsidR="00154A73" w:rsidRPr="00154A73">
              <w:rPr>
                <w:rFonts w:ascii="ＭＳ 明朝" w:eastAsia="ＭＳ 明朝" w:hAnsi="ＭＳ 明朝"/>
                <w:color w:val="FF0000"/>
                <w:spacing w:val="4"/>
                <w:sz w:val="18"/>
                <w:szCs w:val="18"/>
              </w:rPr>
              <w:t xml:space="preserve"> </w:t>
            </w:r>
            <w:r w:rsidR="00154A73" w:rsidRPr="00154A73">
              <w:rPr>
                <w:rFonts w:ascii="ＭＳ 明朝" w:eastAsia="ＭＳ 明朝" w:hAnsi="ＭＳ 明朝" w:hint="eastAsia"/>
                <w:color w:val="FF0000"/>
                <w:spacing w:val="4"/>
                <w:sz w:val="18"/>
                <w:szCs w:val="18"/>
              </w:rPr>
              <w:t>ノウキョウ　タロウ</w:t>
            </w:r>
          </w:p>
        </w:tc>
      </w:tr>
      <w:tr w:rsidR="006E19E0" w:rsidRPr="002115DE" w14:paraId="67E47308" w14:textId="77777777" w:rsidTr="000E6DFA">
        <w:trPr>
          <w:trHeight w:val="583"/>
        </w:trPr>
        <w:tc>
          <w:tcPr>
            <w:tcW w:w="2052" w:type="dxa"/>
            <w:vMerge/>
          </w:tcPr>
          <w:p w14:paraId="3B5231AB" w14:textId="77777777" w:rsidR="000E6DFA" w:rsidRPr="00D75E84" w:rsidRDefault="000E6DFA" w:rsidP="000E6DFA">
            <w:pPr>
              <w:jc w:val="center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</w:p>
        </w:tc>
        <w:tc>
          <w:tcPr>
            <w:tcW w:w="7015" w:type="dxa"/>
            <w:gridSpan w:val="4"/>
          </w:tcPr>
          <w:p w14:paraId="1F49A8FB" w14:textId="1182875C" w:rsidR="000E6DFA" w:rsidRPr="00D75E84" w:rsidRDefault="00154A73" w:rsidP="00A87F2A">
            <w:pPr>
              <w:jc w:val="left"/>
              <w:rPr>
                <w:rFonts w:ascii="ＭＳ 明朝" w:eastAsia="ＭＳ 明朝" w:hAnsi="ＭＳ 明朝"/>
                <w:color w:val="000000" w:themeColor="text1"/>
                <w:spacing w:val="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4"/>
              </w:rPr>
              <w:t xml:space="preserve">　　　　　</w:t>
            </w:r>
            <w:r w:rsidRPr="00154A73">
              <w:rPr>
                <w:rFonts w:ascii="ＭＳ 明朝" w:eastAsia="ＭＳ 明朝" w:hAnsi="ＭＳ 明朝" w:hint="eastAsia"/>
                <w:color w:val="FF0000"/>
                <w:spacing w:val="4"/>
              </w:rPr>
              <w:t>農協　　　太郎</w:t>
            </w:r>
          </w:p>
        </w:tc>
      </w:tr>
    </w:tbl>
    <w:p w14:paraId="2A2F78F4" w14:textId="10772DEC" w:rsidR="000E6DF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</w:p>
    <w:p w14:paraId="3C3470E7" w14:textId="07AE8CDB" w:rsidR="00A87F2A" w:rsidRPr="00D75E84" w:rsidRDefault="000E6DFA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>３</w:t>
      </w:r>
      <w:r w:rsidR="00A87F2A" w:rsidRPr="00D75E84">
        <w:rPr>
          <w:rFonts w:ascii="ＭＳ 明朝" w:eastAsia="ＭＳ 明朝" w:hAnsi="ＭＳ 明朝" w:hint="eastAsia"/>
          <w:color w:val="000000" w:themeColor="text1"/>
          <w:spacing w:val="4"/>
        </w:rPr>
        <w:t>．事業実績</w:t>
      </w:r>
    </w:p>
    <w:p w14:paraId="78DF0C67" w14:textId="4E62F1C8" w:rsidR="00A87F2A" w:rsidRPr="00D75E84" w:rsidRDefault="00154A73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164938">
        <w:rPr>
          <w:rFonts w:ascii="ＭＳ 明朝" w:eastAsia="ＭＳ 明朝" w:hAnsi="ＭＳ 明朝"/>
          <w:noProof/>
          <w:color w:val="FF0000"/>
          <w:spacing w:val="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734160" wp14:editId="570BF843">
                <wp:simplePos x="0" y="0"/>
                <wp:positionH relativeFrom="page">
                  <wp:posOffset>5267325</wp:posOffset>
                </wp:positionH>
                <wp:positionV relativeFrom="paragraph">
                  <wp:posOffset>132080</wp:posOffset>
                </wp:positionV>
                <wp:extent cx="2114550" cy="552450"/>
                <wp:effectExtent l="400050" t="95250" r="19050" b="19050"/>
                <wp:wrapNone/>
                <wp:docPr id="17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14550" cy="552450"/>
                        </a:xfrm>
                        <a:prstGeom prst="wedgeRectCallout">
                          <a:avLst>
                            <a:gd name="adj1" fmla="val 66402"/>
                            <a:gd name="adj2" fmla="val -61237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0F12E" w14:textId="77777777" w:rsidR="00154A73" w:rsidRPr="008C3D7D" w:rsidRDefault="00154A73" w:rsidP="00154A7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r w:rsidRPr="00154A7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堆肥等を購入する際に要した金額を、</w:t>
                            </w:r>
                            <w:r w:rsidRPr="00154A7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税抜き</w:t>
                            </w:r>
                            <w:r w:rsidRPr="00154A7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にてご記入ください</w:t>
                            </w:r>
                            <w:r w:rsidRPr="000D6C2C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34160" id="_x0000_s1029" type="#_x0000_t61" style="position:absolute;margin-left:414.75pt;margin-top:10.4pt;width:166.5pt;height:43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" adj="25143,-2427" filled="f" strokecolor="#70ad47" strokeweight="1pt">
                <v:textbox>
                  <w:txbxContent>
                    <w:p w14:paraId="6480F12E" w14:textId="77777777" w:rsidR="00154A73" w:rsidRPr="008C3D7D" w:rsidRDefault="00154A73" w:rsidP="00154A73">
                      <w:pPr>
                        <w:jc w:val="center"/>
                        <w:rPr>
                          <w:b/>
                          <w:bCs/>
                          <w:color w:val="FF0000"/>
                          <w:szCs w:val="21"/>
                        </w:rPr>
                      </w:pPr>
                      <w:r w:rsidRPr="00154A7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堆肥等を購入する際に要した金額を、</w:t>
                      </w:r>
                      <w:r w:rsidRPr="00154A7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税抜き</w:t>
                      </w:r>
                      <w:r w:rsidRPr="00154A7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にてご記入ください</w:t>
                      </w:r>
                      <w:r w:rsidRPr="000D6C2C">
                        <w:rPr>
                          <w:rFonts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87F2A"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（１）堆肥等購入額（税抜き）</w:t>
      </w:r>
      <w:r w:rsidR="006E19E0"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</w:t>
      </w:r>
      <w:r w:rsidR="006E19E0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 xml:space="preserve">　　　　</w:t>
      </w:r>
      <w:r w:rsidRPr="00154A73">
        <w:rPr>
          <w:rFonts w:ascii="ＭＳ 明朝" w:eastAsia="ＭＳ 明朝" w:hAnsi="ＭＳ 明朝" w:hint="eastAsia"/>
          <w:color w:val="FF0000"/>
          <w:spacing w:val="4"/>
          <w:u w:val="single"/>
        </w:rPr>
        <w:t>150,000</w:t>
      </w:r>
      <w:r w:rsidR="006E19E0" w:rsidRPr="00D75E84">
        <w:rPr>
          <w:rFonts w:ascii="ＭＳ 明朝" w:eastAsia="ＭＳ 明朝" w:hAnsi="ＭＳ 明朝" w:hint="eastAsia"/>
          <w:color w:val="000000" w:themeColor="text1"/>
          <w:spacing w:val="4"/>
          <w:u w:val="single"/>
        </w:rPr>
        <w:t xml:space="preserve">　　　　　　　　　円</w:t>
      </w:r>
    </w:p>
    <w:p w14:paraId="4FF847DE" w14:textId="20CC1725" w:rsidR="00A87F2A" w:rsidRPr="00D75E84" w:rsidRDefault="006E19E0" w:rsidP="00A87F2A">
      <w:pPr>
        <w:jc w:val="left"/>
        <w:rPr>
          <w:rFonts w:ascii="ＭＳ 明朝" w:eastAsia="ＭＳ 明朝" w:hAnsi="ＭＳ 明朝"/>
          <w:color w:val="000000" w:themeColor="text1"/>
          <w:spacing w:val="4"/>
        </w:rPr>
      </w:pPr>
      <w:r w:rsidRPr="00D75E84">
        <w:rPr>
          <w:rFonts w:ascii="ＭＳ 明朝" w:eastAsia="ＭＳ 明朝" w:hAnsi="ＭＳ 明朝" w:hint="eastAsia"/>
          <w:color w:val="000000" w:themeColor="text1"/>
          <w:spacing w:val="4"/>
        </w:rPr>
        <w:t xml:space="preserve">　　　　</w:t>
      </w:r>
    </w:p>
    <w:p w14:paraId="7598D0BE" w14:textId="0F87A597" w:rsidR="00672AAB" w:rsidRPr="00D75E84" w:rsidRDefault="00A87F2A" w:rsidP="00672AAB">
      <w:pPr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 xml:space="preserve">　（２）堆肥等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投入</w:t>
      </w:r>
      <w:r w:rsidRPr="00D75E84">
        <w:rPr>
          <w:rFonts w:ascii="ＭＳ 明朝" w:eastAsia="ＭＳ 明朝" w:hAnsi="ＭＳ 明朝" w:hint="eastAsia"/>
          <w:color w:val="000000" w:themeColor="text1"/>
        </w:rPr>
        <w:t>面積・量</w:t>
      </w:r>
      <w:r w:rsidR="006E19E0" w:rsidRPr="00D75E84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</w:t>
      </w:r>
      <w:r w:rsidR="00154A73" w:rsidRPr="00154A73">
        <w:rPr>
          <w:rFonts w:ascii="ＭＳ 明朝" w:eastAsia="ＭＳ 明朝" w:hAnsi="ＭＳ 明朝" w:hint="eastAsia"/>
          <w:color w:val="FF0000"/>
          <w:u w:val="single"/>
        </w:rPr>
        <w:t>20</w:t>
      </w:r>
      <w:r w:rsidR="009B1F1D">
        <w:rPr>
          <w:rFonts w:ascii="ＭＳ 明朝" w:eastAsia="ＭＳ 明朝" w:hAnsi="ＭＳ 明朝" w:hint="eastAsia"/>
          <w:color w:val="FF0000"/>
          <w:u w:val="single"/>
        </w:rPr>
        <w:t>00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="002111A8" w:rsidRPr="00D75E84">
        <w:rPr>
          <w:rFonts w:ascii="ＭＳ 明朝" w:eastAsia="ＭＳ 明朝" w:hAnsi="ＭＳ 明朝" w:hint="eastAsia"/>
          <w:color w:val="000000" w:themeColor="text1"/>
          <w:u w:val="single"/>
        </w:rPr>
        <w:t>㎡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・　　</w:t>
      </w:r>
      <w:r w:rsidR="00154A73" w:rsidRPr="00154A73">
        <w:rPr>
          <w:rFonts w:ascii="ＭＳ 明朝" w:eastAsia="ＭＳ 明朝" w:hAnsi="ＭＳ 明朝" w:hint="eastAsia"/>
          <w:color w:val="FF0000"/>
          <w:u w:val="single"/>
        </w:rPr>
        <w:t>3,000</w:t>
      </w:r>
      <w:r w:rsidR="006E19E0" w:rsidRPr="00D75E84">
        <w:rPr>
          <w:rFonts w:ascii="ＭＳ 明朝" w:eastAsia="ＭＳ 明朝" w:hAnsi="ＭＳ 明朝" w:hint="eastAsia"/>
          <w:color w:val="000000" w:themeColor="text1"/>
          <w:u w:val="single"/>
        </w:rPr>
        <w:t xml:space="preserve">　キロ</w:t>
      </w:r>
    </w:p>
    <w:p w14:paraId="5A5304EB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2A16D53A" w14:textId="77777777" w:rsidR="006E19E0" w:rsidRPr="00D75E84" w:rsidRDefault="006E19E0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37FE249B" w14:textId="1AD44573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４．添付書類</w:t>
      </w:r>
    </w:p>
    <w:p w14:paraId="3255EF8A" w14:textId="58DF681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 xml:space="preserve">　　振込先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が確認できる</w:t>
      </w:r>
      <w:r w:rsidRPr="00D75E84">
        <w:rPr>
          <w:rFonts w:ascii="ＭＳ 明朝" w:eastAsia="ＭＳ 明朝" w:hAnsi="ＭＳ 明朝" w:hint="eastAsia"/>
          <w:color w:val="000000" w:themeColor="text1"/>
        </w:rPr>
        <w:t>書類　（キャッシュカード</w:t>
      </w:r>
      <w:r w:rsidR="002111A8" w:rsidRPr="00D75E84">
        <w:rPr>
          <w:rFonts w:ascii="ＭＳ 明朝" w:eastAsia="ＭＳ 明朝" w:hAnsi="ＭＳ 明朝" w:hint="eastAsia"/>
          <w:color w:val="000000" w:themeColor="text1"/>
        </w:rPr>
        <w:t>又は</w:t>
      </w:r>
      <w:r w:rsidRPr="00D75E84">
        <w:rPr>
          <w:rFonts w:ascii="ＭＳ 明朝" w:eastAsia="ＭＳ 明朝" w:hAnsi="ＭＳ 明朝" w:hint="eastAsia"/>
          <w:color w:val="000000" w:themeColor="text1"/>
        </w:rPr>
        <w:t>通帳のコピー等）</w:t>
      </w:r>
    </w:p>
    <w:p w14:paraId="38574411" w14:textId="77777777" w:rsidR="000E6DFA" w:rsidRPr="00D75E84" w:rsidRDefault="000E6DFA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14:paraId="6D10E59B" w14:textId="5C790113" w:rsidR="000E6DFA" w:rsidRPr="00D75E84" w:rsidRDefault="00154A73" w:rsidP="00672AAB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64938">
        <w:rPr>
          <w:rFonts w:ascii="ＭＳ 明朝" w:eastAsia="ＭＳ 明朝" w:hAnsi="ＭＳ 明朝"/>
          <w:noProof/>
          <w:color w:val="FF0000"/>
          <w:spacing w:val="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BE935C" wp14:editId="6B3FD52B">
                <wp:simplePos x="0" y="0"/>
                <wp:positionH relativeFrom="margin">
                  <wp:posOffset>2124075</wp:posOffset>
                </wp:positionH>
                <wp:positionV relativeFrom="paragraph">
                  <wp:posOffset>52070</wp:posOffset>
                </wp:positionV>
                <wp:extent cx="2228850" cy="552450"/>
                <wp:effectExtent l="0" t="800100" r="19050" b="19050"/>
                <wp:wrapNone/>
                <wp:docPr id="18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28850" cy="552450"/>
                        </a:xfrm>
                        <a:prstGeom prst="wedgeRectCallout">
                          <a:avLst>
                            <a:gd name="adj1" fmla="val -2471"/>
                            <a:gd name="adj2" fmla="val -188823"/>
                          </a:avLst>
                        </a:prstGeom>
                        <a:noFill/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673DDC" w14:textId="77777777" w:rsidR="00154A73" w:rsidRPr="008C3D7D" w:rsidRDefault="00154A73" w:rsidP="00154A73">
                            <w:pPr>
                              <w:jc w:val="center"/>
                              <w:rPr>
                                <w:color w:val="FF0000"/>
                                <w:szCs w:val="21"/>
                              </w:rPr>
                            </w:pPr>
                            <w:r w:rsidRPr="008C3D7D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堆肥</w:t>
                            </w: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等</w:t>
                            </w:r>
                            <w:r w:rsidRPr="008C3D7D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によって施肥する面積と投入量をご記入ください。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E935C" id="_x0000_s1030" type="#_x0000_t61" style="position:absolute;margin-left:167.25pt;margin-top:4.1pt;width:175.5pt;height:43.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" adj="10266,-29986" filled="f" strokecolor="#70ad47" strokeweight="1pt">
                <v:textbox>
                  <w:txbxContent>
                    <w:p w14:paraId="0B673DDC" w14:textId="77777777" w:rsidR="00154A73" w:rsidRPr="008C3D7D" w:rsidRDefault="00154A73" w:rsidP="00154A73">
                      <w:pPr>
                        <w:jc w:val="center"/>
                        <w:rPr>
                          <w:color w:val="FF0000"/>
                          <w:szCs w:val="21"/>
                        </w:rPr>
                      </w:pPr>
                      <w:r w:rsidRPr="008C3D7D">
                        <w:rPr>
                          <w:rFonts w:hint="eastAsia"/>
                          <w:color w:val="FF0000"/>
                          <w:szCs w:val="21"/>
                        </w:rPr>
                        <w:t>堆肥</w:t>
                      </w: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等</w:t>
                      </w:r>
                      <w:r w:rsidRPr="008C3D7D">
                        <w:rPr>
                          <w:rFonts w:hint="eastAsia"/>
                          <w:color w:val="FF0000"/>
                          <w:szCs w:val="21"/>
                        </w:rPr>
                        <w:t>によって施肥する面積と投入量をご記入ください。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8865BE" w14:textId="09F1E4AE" w:rsidR="000E6DFA" w:rsidRPr="00D75E84" w:rsidRDefault="00672AAB" w:rsidP="000E6DFA">
      <w:pPr>
        <w:outlineLvl w:val="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/>
          <w:color w:val="000000" w:themeColor="text1"/>
        </w:rPr>
        <w:br w:type="page"/>
      </w:r>
      <w:r w:rsidR="000E6DFA" w:rsidRPr="00D75E84">
        <w:rPr>
          <w:rFonts w:ascii="ＭＳ 明朝" w:eastAsia="ＭＳ 明朝" w:hAnsi="ＭＳ 明朝" w:hint="eastAsia"/>
          <w:color w:val="000000" w:themeColor="text1"/>
        </w:rPr>
        <w:lastRenderedPageBreak/>
        <w:t>別記様式第５号（７の（８）関係）―別紙</w:t>
      </w:r>
    </w:p>
    <w:p w14:paraId="5206D9BF" w14:textId="77777777" w:rsidR="000E6DFA" w:rsidRPr="00D75E84" w:rsidRDefault="000E6DFA" w:rsidP="000E6DFA">
      <w:pPr>
        <w:outlineLvl w:val="0"/>
        <w:rPr>
          <w:rFonts w:ascii="ＭＳ 明朝" w:eastAsia="ＭＳ 明朝" w:hAnsi="ＭＳ 明朝"/>
          <w:color w:val="000000" w:themeColor="text1"/>
        </w:rPr>
      </w:pPr>
    </w:p>
    <w:p w14:paraId="7C3C298D" w14:textId="561A6688" w:rsidR="000E6DFA" w:rsidRPr="00D75E84" w:rsidRDefault="000E6DFA" w:rsidP="000E6DFA">
      <w:pPr>
        <w:jc w:val="center"/>
        <w:outlineLvl w:val="0"/>
        <w:rPr>
          <w:rFonts w:ascii="ＭＳ 明朝" w:eastAsia="ＭＳ 明朝" w:hAnsi="ＭＳ 明朝"/>
          <w:color w:val="000000" w:themeColor="text1"/>
        </w:rPr>
      </w:pPr>
      <w:r w:rsidRPr="00D75E84">
        <w:rPr>
          <w:rFonts w:ascii="ＭＳ 明朝" w:eastAsia="ＭＳ 明朝" w:hAnsi="ＭＳ 明朝" w:hint="eastAsia"/>
          <w:color w:val="000000" w:themeColor="text1"/>
        </w:rPr>
        <w:t>振込先が</w:t>
      </w:r>
      <w:r w:rsidR="0060385D" w:rsidRPr="00D75E84">
        <w:rPr>
          <w:rFonts w:ascii="ＭＳ 明朝" w:eastAsia="ＭＳ 明朝" w:hAnsi="ＭＳ 明朝" w:hint="eastAsia"/>
          <w:color w:val="000000" w:themeColor="text1"/>
        </w:rPr>
        <w:t>確認でき</w:t>
      </w:r>
      <w:r w:rsidRPr="00D75E84">
        <w:rPr>
          <w:rFonts w:ascii="ＭＳ 明朝" w:eastAsia="ＭＳ 明朝" w:hAnsi="ＭＳ 明朝" w:hint="eastAsia"/>
          <w:color w:val="000000" w:themeColor="text1"/>
        </w:rPr>
        <w:t>る書類　（コピー貼付）</w:t>
      </w:r>
    </w:p>
    <w:p w14:paraId="4E36F3DB" w14:textId="05D0A7D1" w:rsidR="006E19E0" w:rsidRPr="00D75E84" w:rsidRDefault="006E19E0" w:rsidP="000E6DFA">
      <w:pPr>
        <w:jc w:val="center"/>
        <w:outlineLvl w:val="0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D75E84">
        <w:rPr>
          <w:rFonts w:ascii="ＭＳ 明朝" w:eastAsia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97FDB8" wp14:editId="38214315">
                <wp:simplePos x="0" y="0"/>
                <wp:positionH relativeFrom="margin">
                  <wp:posOffset>95885</wp:posOffset>
                </wp:positionH>
                <wp:positionV relativeFrom="paragraph">
                  <wp:posOffset>260350</wp:posOffset>
                </wp:positionV>
                <wp:extent cx="5379720" cy="7429500"/>
                <wp:effectExtent l="0" t="0" r="11430" b="19050"/>
                <wp:wrapTopAndBottom/>
                <wp:docPr id="25278583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720" cy="742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DC8C28" w14:textId="77777777" w:rsidR="006E19E0" w:rsidRDefault="006E19E0"/>
                          <w:p w14:paraId="6BEFFBB0" w14:textId="77777777" w:rsidR="006E19E0" w:rsidRDefault="006E19E0"/>
                          <w:p w14:paraId="709F17AE" w14:textId="77777777" w:rsidR="006E19E0" w:rsidRDefault="006E19E0"/>
                          <w:p w14:paraId="4BB79047" w14:textId="77777777" w:rsidR="006E19E0" w:rsidRDefault="006E19E0"/>
                          <w:p w14:paraId="563E81F2" w14:textId="77777777" w:rsidR="006E19E0" w:rsidRDefault="006E19E0"/>
                          <w:p w14:paraId="65400603" w14:textId="4A2F0464" w:rsidR="006E19E0" w:rsidRDefault="006E19E0" w:rsidP="006E19E0">
                            <w:pPr>
                              <w:jc w:val="center"/>
                            </w:pPr>
                            <w:r w:rsidRPr="006E19E0">
                              <w:rPr>
                                <w:rFonts w:hint="eastAsia"/>
                              </w:rPr>
                              <w:t>ここに貼り付け、または、</w:t>
                            </w:r>
                            <w:r w:rsidRPr="006E19E0">
                              <w:t>A4サイズでコピーしたものを添付してください。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7FD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7.55pt;margin-top:20.5pt;width:423.6pt;height:5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" fillcolor="white [3201]" strokeweight=".5pt">
                <v:textbox>
                  <w:txbxContent>
                    <w:p w14:paraId="45DC8C28" w14:textId="77777777" w:rsidR="006E19E0" w:rsidRDefault="006E19E0"/>
                    <w:p w14:paraId="6BEFFBB0" w14:textId="77777777" w:rsidR="006E19E0" w:rsidRDefault="006E19E0"/>
                    <w:p w14:paraId="709F17AE" w14:textId="77777777" w:rsidR="006E19E0" w:rsidRDefault="006E19E0"/>
                    <w:p w14:paraId="4BB79047" w14:textId="77777777" w:rsidR="006E19E0" w:rsidRDefault="006E19E0"/>
                    <w:p w14:paraId="563E81F2" w14:textId="77777777" w:rsidR="006E19E0" w:rsidRDefault="006E19E0"/>
                    <w:p w14:paraId="65400603" w14:textId="4A2F0464" w:rsidR="006E19E0" w:rsidRDefault="006E19E0" w:rsidP="006E19E0">
                      <w:pPr>
                        <w:jc w:val="center"/>
                      </w:pPr>
                      <w:r w:rsidRPr="006E19E0">
                        <w:rPr>
                          <w:rFonts w:hint="eastAsia"/>
                        </w:rPr>
                        <w:t>ここに貼り付け、または、</w:t>
                      </w:r>
                      <w:r w:rsidRPr="006E19E0">
                        <w:t>A4サイズでコピーしたものを添付してください。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（キャッシュカードのコピー</w:t>
      </w:r>
      <w:r w:rsidR="002111A8"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または</w:t>
      </w:r>
      <w:r w:rsidRPr="00D75E8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通帳のコピー）</w:t>
      </w:r>
    </w:p>
    <w:p w14:paraId="77280FDB" w14:textId="6364E21E" w:rsidR="000E6DFA" w:rsidRPr="006E19E0" w:rsidRDefault="000E6DFA" w:rsidP="000E6DFA">
      <w:pPr>
        <w:outlineLvl w:val="0"/>
        <w:rPr>
          <w:rFonts w:ascii="ＭＳ 明朝" w:eastAsia="ＭＳ 明朝" w:hAnsi="ＭＳ 明朝"/>
          <w:sz w:val="18"/>
          <w:szCs w:val="18"/>
        </w:rPr>
      </w:pPr>
    </w:p>
    <w:sectPr w:rsidR="000E6DFA" w:rsidRPr="006E19E0" w:rsidSect="005E18ED">
      <w:headerReference w:type="default" r:id="rId8"/>
      <w:footerReference w:type="even" r:id="rId9"/>
      <w:footerReference w:type="default" r:id="rId10"/>
      <w:pgSz w:w="11906" w:h="16838" w:code="9"/>
      <w:pgMar w:top="1701" w:right="1701" w:bottom="1701" w:left="1985" w:header="720" w:footer="720" w:gutter="0"/>
      <w:cols w:space="720"/>
      <w:noEndnote/>
      <w:docGrid w:linePitch="35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A7118" w14:textId="77777777" w:rsidR="00E8294E" w:rsidRDefault="00E8294E" w:rsidP="00672AAB">
      <w:r>
        <w:separator/>
      </w:r>
    </w:p>
  </w:endnote>
  <w:endnote w:type="continuationSeparator" w:id="0">
    <w:p w14:paraId="03DDA926" w14:textId="77777777" w:rsidR="00E8294E" w:rsidRDefault="00E8294E" w:rsidP="0067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y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3916" w14:textId="77777777" w:rsidR="006626EE" w:rsidRDefault="006626EE" w:rsidP="0009555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35</w:t>
    </w:r>
    <w:r>
      <w:rPr>
        <w:rStyle w:val="ab"/>
      </w:rPr>
      <w:fldChar w:fldCharType="end"/>
    </w:r>
  </w:p>
  <w:p w14:paraId="32E2DB22" w14:textId="77777777" w:rsidR="006626EE" w:rsidRDefault="006626E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2A92" w14:textId="77777777" w:rsidR="006626EE" w:rsidRDefault="006626EE" w:rsidP="0009555E">
    <w:pPr>
      <w:pStyle w:val="a9"/>
      <w:tabs>
        <w:tab w:val="clear" w:pos="42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03E8" w14:textId="77777777" w:rsidR="00E8294E" w:rsidRDefault="00E8294E" w:rsidP="00672AAB">
      <w:r>
        <w:rPr>
          <w:rFonts w:hint="eastAsia"/>
        </w:rPr>
        <w:separator/>
      </w:r>
    </w:p>
  </w:footnote>
  <w:footnote w:type="continuationSeparator" w:id="0">
    <w:p w14:paraId="346F010B" w14:textId="77777777" w:rsidR="00E8294E" w:rsidRDefault="00E8294E" w:rsidP="0067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09F6" w14:textId="77777777" w:rsidR="006626EE" w:rsidRPr="00E17567" w:rsidRDefault="006626EE" w:rsidP="0009555E">
    <w:pPr>
      <w:pStyle w:val="a7"/>
      <w:tabs>
        <w:tab w:val="clear" w:pos="4252"/>
      </w:tabs>
      <w:rPr>
        <w:rFonts w:ascii="Times New Roman" w:hAnsi="Times New Roman"/>
        <w:kern w:val="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2748"/>
    <w:multiLevelType w:val="hybridMultilevel"/>
    <w:tmpl w:val="CAC69D42"/>
    <w:lvl w:ilvl="0" w:tplc="9A86731E">
      <w:start w:val="1"/>
      <w:numFmt w:val="bullet"/>
      <w:lvlText w:val=""/>
      <w:lvlJc w:val="left"/>
      <w:pPr>
        <w:ind w:left="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FB964A1"/>
    <w:multiLevelType w:val="hybridMultilevel"/>
    <w:tmpl w:val="A2F04A04"/>
    <w:lvl w:ilvl="0" w:tplc="5D6A19F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D4C64"/>
    <w:multiLevelType w:val="hybridMultilevel"/>
    <w:tmpl w:val="9DDA26CE"/>
    <w:lvl w:ilvl="0" w:tplc="AF164A0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FE0F85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331734A"/>
    <w:multiLevelType w:val="hybridMultilevel"/>
    <w:tmpl w:val="3D8A3B46"/>
    <w:lvl w:ilvl="0" w:tplc="F95A77D2">
      <w:start w:val="10"/>
      <w:numFmt w:val="decimal"/>
      <w:lvlText w:val="第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E307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3A40F6B"/>
    <w:multiLevelType w:val="multilevel"/>
    <w:tmpl w:val="B35ED010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37F44CB"/>
    <w:multiLevelType w:val="hybridMultilevel"/>
    <w:tmpl w:val="1E223EAC"/>
    <w:lvl w:ilvl="0" w:tplc="99ACE73E">
      <w:start w:val="1"/>
      <w:numFmt w:val="decimalFullWidth"/>
      <w:lvlText w:val="%1 "/>
      <w:lvlJc w:val="left"/>
      <w:pPr>
        <w:ind w:left="420" w:hanging="420"/>
      </w:pPr>
      <w:rPr>
        <w:rFonts w:asciiTheme="minorHAnsi" w:eastAsia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E2534B"/>
    <w:multiLevelType w:val="hybridMultilevel"/>
    <w:tmpl w:val="5AF6F50A"/>
    <w:lvl w:ilvl="0" w:tplc="AD50544C"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3E741FB2"/>
    <w:multiLevelType w:val="hybridMultilevel"/>
    <w:tmpl w:val="38B01F1E"/>
    <w:lvl w:ilvl="0" w:tplc="7F3C913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5910B60"/>
    <w:multiLevelType w:val="hybridMultilevel"/>
    <w:tmpl w:val="5D12E60C"/>
    <w:lvl w:ilvl="0" w:tplc="E3EEAC16">
      <w:start w:val="1"/>
      <w:numFmt w:val="decimal"/>
      <w:lvlText w:val="(%1)"/>
      <w:lvlJc w:val="left"/>
      <w:pPr>
        <w:ind w:left="408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99F10D0"/>
    <w:multiLevelType w:val="hybridMultilevel"/>
    <w:tmpl w:val="FF307318"/>
    <w:lvl w:ilvl="0" w:tplc="56486A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B9504D"/>
    <w:multiLevelType w:val="multilevel"/>
    <w:tmpl w:val="44CCD118"/>
    <w:lvl w:ilvl="0">
      <w:start w:val="1"/>
      <w:numFmt w:val="decimalFullWidth"/>
      <w:pStyle w:val="1"/>
      <w:suff w:val="space"/>
      <w:lvlText w:val="第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suff w:val="space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55527F19"/>
    <w:multiLevelType w:val="hybridMultilevel"/>
    <w:tmpl w:val="83F007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3A23AC"/>
    <w:multiLevelType w:val="hybridMultilevel"/>
    <w:tmpl w:val="4CDC0070"/>
    <w:lvl w:ilvl="0" w:tplc="D05AB81E">
      <w:start w:val="1"/>
      <w:numFmt w:val="decimalEnclosedCircle"/>
      <w:lvlText w:val="%1"/>
      <w:lvlJc w:val="left"/>
      <w:pPr>
        <w:ind w:left="840" w:hanging="4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93F7FD8"/>
    <w:multiLevelType w:val="hybridMultilevel"/>
    <w:tmpl w:val="9702A4B6"/>
    <w:lvl w:ilvl="0" w:tplc="4C3C003A">
      <w:start w:val="1"/>
      <w:numFmt w:val="decimalFullWidth"/>
      <w:lvlText w:val="%1 "/>
      <w:lvlJc w:val="left"/>
      <w:pPr>
        <w:ind w:left="420" w:hanging="420"/>
      </w:pPr>
      <w:rPr>
        <w:rFonts w:ascii="HGSｺﾞｼｯｸM" w:eastAsia="HGS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285CF9"/>
    <w:multiLevelType w:val="multilevel"/>
    <w:tmpl w:val="42285024"/>
    <w:lvl w:ilvl="0">
      <w:start w:val="1"/>
      <w:numFmt w:val="decimalFullWidth"/>
      <w:suff w:val="space"/>
      <w:lvlText w:val="第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suff w:val="space"/>
      <w:lvlText w:val="%2"/>
      <w:lvlJc w:val="left"/>
      <w:pPr>
        <w:ind w:left="840" w:hanging="840"/>
      </w:pPr>
      <w:rPr>
        <w:rFonts w:hint="eastAsia"/>
      </w:rPr>
    </w:lvl>
    <w:lvl w:ilvl="2">
      <w:start w:val="1"/>
      <w:numFmt w:val="decimal"/>
      <w:suff w:val="space"/>
      <w:lvlText w:val="(%3)"/>
      <w:lvlJc w:val="left"/>
      <w:pPr>
        <w:ind w:left="1260" w:hanging="920"/>
      </w:pPr>
      <w:rPr>
        <w:rFonts w:hint="eastAsia"/>
      </w:rPr>
    </w:lvl>
    <w:lvl w:ilvl="3">
      <w:start w:val="1"/>
      <w:numFmt w:val="aiueoFullWidth"/>
      <w:suff w:val="spac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7" w15:restartNumberingAfterBreak="0">
    <w:nsid w:val="60E73CF0"/>
    <w:multiLevelType w:val="hybridMultilevel"/>
    <w:tmpl w:val="D410281A"/>
    <w:lvl w:ilvl="0" w:tplc="A9F21D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7AD1667"/>
    <w:multiLevelType w:val="multilevel"/>
    <w:tmpl w:val="9B5EFCA6"/>
    <w:lvl w:ilvl="0">
      <w:start w:val="1"/>
      <w:numFmt w:val="decimalFullWidth"/>
      <w:suff w:val="space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2%1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1418" w:hanging="1418"/>
      </w:pPr>
      <w:rPr>
        <w:rFonts w:ascii="ＭＳ Ｐ明朝" w:eastAsia="ＭＳ Ｐ明朝" w:hAnsi="ＭＳ Ｐ明朝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A5F1BA9"/>
    <w:multiLevelType w:val="hybridMultilevel"/>
    <w:tmpl w:val="A9906A80"/>
    <w:lvl w:ilvl="0" w:tplc="09F68278">
      <w:start w:val="9"/>
      <w:numFmt w:val="bullet"/>
      <w:lvlText w:val="※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20" w15:restartNumberingAfterBreak="0">
    <w:nsid w:val="6DA06733"/>
    <w:multiLevelType w:val="hybridMultilevel"/>
    <w:tmpl w:val="787EDD38"/>
    <w:lvl w:ilvl="0" w:tplc="3E6AD2A4">
      <w:start w:val="3"/>
      <w:numFmt w:val="bullet"/>
      <w:lvlText w:val="※"/>
      <w:lvlJc w:val="left"/>
      <w:pPr>
        <w:ind w:left="141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1" w15:restartNumberingAfterBreak="0">
    <w:nsid w:val="769C7E00"/>
    <w:multiLevelType w:val="hybridMultilevel"/>
    <w:tmpl w:val="74D480E2"/>
    <w:lvl w:ilvl="0" w:tplc="D05AB81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AFD0FB8"/>
    <w:multiLevelType w:val="hybridMultilevel"/>
    <w:tmpl w:val="8ABA990A"/>
    <w:lvl w:ilvl="0" w:tplc="C150A91E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CFF1C8A"/>
    <w:multiLevelType w:val="hybridMultilevel"/>
    <w:tmpl w:val="0D26DD8A"/>
    <w:lvl w:ilvl="0" w:tplc="9726FE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870607788">
    <w:abstractNumId w:val="19"/>
  </w:num>
  <w:num w:numId="2" w16cid:durableId="41445677">
    <w:abstractNumId w:val="0"/>
  </w:num>
  <w:num w:numId="3" w16cid:durableId="1335915901">
    <w:abstractNumId w:val="20"/>
  </w:num>
  <w:num w:numId="4" w16cid:durableId="1416172454">
    <w:abstractNumId w:val="13"/>
  </w:num>
  <w:num w:numId="5" w16cid:durableId="271327776">
    <w:abstractNumId w:val="5"/>
  </w:num>
  <w:num w:numId="6" w16cid:durableId="1701589738">
    <w:abstractNumId w:val="4"/>
  </w:num>
  <w:num w:numId="7" w16cid:durableId="195651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573522">
    <w:abstractNumId w:val="12"/>
  </w:num>
  <w:num w:numId="9" w16cid:durableId="994072229">
    <w:abstractNumId w:val="18"/>
  </w:num>
  <w:num w:numId="10" w16cid:durableId="5246360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3680449">
    <w:abstractNumId w:val="22"/>
  </w:num>
  <w:num w:numId="12" w16cid:durableId="1498304891">
    <w:abstractNumId w:val="9"/>
  </w:num>
  <w:num w:numId="13" w16cid:durableId="1715883924">
    <w:abstractNumId w:val="8"/>
  </w:num>
  <w:num w:numId="14" w16cid:durableId="1329481631">
    <w:abstractNumId w:val="16"/>
  </w:num>
  <w:num w:numId="15" w16cid:durableId="757556320">
    <w:abstractNumId w:val="3"/>
  </w:num>
  <w:num w:numId="16" w16cid:durableId="1715235352">
    <w:abstractNumId w:val="21"/>
  </w:num>
  <w:num w:numId="17" w16cid:durableId="142430679">
    <w:abstractNumId w:val="2"/>
  </w:num>
  <w:num w:numId="18" w16cid:durableId="1199050772">
    <w:abstractNumId w:val="7"/>
  </w:num>
  <w:num w:numId="19" w16cid:durableId="1598102838">
    <w:abstractNumId w:val="14"/>
  </w:num>
  <w:num w:numId="20" w16cid:durableId="1580098167">
    <w:abstractNumId w:val="11"/>
  </w:num>
  <w:num w:numId="21" w16cid:durableId="291638059">
    <w:abstractNumId w:val="1"/>
  </w:num>
  <w:num w:numId="22" w16cid:durableId="661590170">
    <w:abstractNumId w:val="15"/>
  </w:num>
  <w:num w:numId="23" w16cid:durableId="1530993599">
    <w:abstractNumId w:val="23"/>
  </w:num>
  <w:num w:numId="24" w16cid:durableId="1110901363">
    <w:abstractNumId w:val="10"/>
  </w:num>
  <w:num w:numId="25" w16cid:durableId="6437744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AAB"/>
    <w:rsid w:val="00003A13"/>
    <w:rsid w:val="0001396B"/>
    <w:rsid w:val="000234E0"/>
    <w:rsid w:val="00040C6B"/>
    <w:rsid w:val="00057252"/>
    <w:rsid w:val="00070B44"/>
    <w:rsid w:val="00071F36"/>
    <w:rsid w:val="000729E7"/>
    <w:rsid w:val="00075332"/>
    <w:rsid w:val="00084104"/>
    <w:rsid w:val="0009555E"/>
    <w:rsid w:val="000A4D47"/>
    <w:rsid w:val="000B0E61"/>
    <w:rsid w:val="000C4BA9"/>
    <w:rsid w:val="000D54B4"/>
    <w:rsid w:val="000E6DFA"/>
    <w:rsid w:val="001309FA"/>
    <w:rsid w:val="00151DBC"/>
    <w:rsid w:val="0015232B"/>
    <w:rsid w:val="00154A73"/>
    <w:rsid w:val="00180043"/>
    <w:rsid w:val="00194FA6"/>
    <w:rsid w:val="001C354E"/>
    <w:rsid w:val="001C68B8"/>
    <w:rsid w:val="001D3F74"/>
    <w:rsid w:val="001E5605"/>
    <w:rsid w:val="00200703"/>
    <w:rsid w:val="002111A8"/>
    <w:rsid w:val="002115DE"/>
    <w:rsid w:val="00220C2C"/>
    <w:rsid w:val="00226B75"/>
    <w:rsid w:val="0026395F"/>
    <w:rsid w:val="00295FC1"/>
    <w:rsid w:val="002C3603"/>
    <w:rsid w:val="002D0E56"/>
    <w:rsid w:val="002E3591"/>
    <w:rsid w:val="002F7319"/>
    <w:rsid w:val="003047A0"/>
    <w:rsid w:val="003509CC"/>
    <w:rsid w:val="00354232"/>
    <w:rsid w:val="00362FC3"/>
    <w:rsid w:val="00366701"/>
    <w:rsid w:val="003712C2"/>
    <w:rsid w:val="00392D69"/>
    <w:rsid w:val="003C5CAE"/>
    <w:rsid w:val="003E390B"/>
    <w:rsid w:val="003E71B4"/>
    <w:rsid w:val="004211D7"/>
    <w:rsid w:val="0044568D"/>
    <w:rsid w:val="0045791A"/>
    <w:rsid w:val="004615F8"/>
    <w:rsid w:val="00467520"/>
    <w:rsid w:val="00470187"/>
    <w:rsid w:val="00476FC9"/>
    <w:rsid w:val="00495280"/>
    <w:rsid w:val="0049529B"/>
    <w:rsid w:val="004A435E"/>
    <w:rsid w:val="004B5F02"/>
    <w:rsid w:val="004D0344"/>
    <w:rsid w:val="004E25E0"/>
    <w:rsid w:val="004F49FB"/>
    <w:rsid w:val="004F5CB5"/>
    <w:rsid w:val="00534A86"/>
    <w:rsid w:val="005534B8"/>
    <w:rsid w:val="005807E3"/>
    <w:rsid w:val="0058157B"/>
    <w:rsid w:val="005A3E97"/>
    <w:rsid w:val="005A5877"/>
    <w:rsid w:val="005A6404"/>
    <w:rsid w:val="005C5A55"/>
    <w:rsid w:val="005D0758"/>
    <w:rsid w:val="005E18ED"/>
    <w:rsid w:val="005E6C31"/>
    <w:rsid w:val="005F261A"/>
    <w:rsid w:val="0060385D"/>
    <w:rsid w:val="00612A2C"/>
    <w:rsid w:val="00620409"/>
    <w:rsid w:val="00636680"/>
    <w:rsid w:val="0063684C"/>
    <w:rsid w:val="006626EE"/>
    <w:rsid w:val="00672AAB"/>
    <w:rsid w:val="006A3776"/>
    <w:rsid w:val="006B39AE"/>
    <w:rsid w:val="006C1081"/>
    <w:rsid w:val="006C574C"/>
    <w:rsid w:val="006C6E25"/>
    <w:rsid w:val="006E19E0"/>
    <w:rsid w:val="006E72B2"/>
    <w:rsid w:val="00711D40"/>
    <w:rsid w:val="00713149"/>
    <w:rsid w:val="00756D31"/>
    <w:rsid w:val="00763F17"/>
    <w:rsid w:val="00774C3B"/>
    <w:rsid w:val="00777D1B"/>
    <w:rsid w:val="007B33A0"/>
    <w:rsid w:val="007B50E5"/>
    <w:rsid w:val="007D4B9E"/>
    <w:rsid w:val="00822869"/>
    <w:rsid w:val="0088095F"/>
    <w:rsid w:val="00881614"/>
    <w:rsid w:val="008832E3"/>
    <w:rsid w:val="008A09CB"/>
    <w:rsid w:val="008A2C64"/>
    <w:rsid w:val="008C0287"/>
    <w:rsid w:val="008C1A71"/>
    <w:rsid w:val="008D695A"/>
    <w:rsid w:val="008D7F26"/>
    <w:rsid w:val="00905864"/>
    <w:rsid w:val="009073C9"/>
    <w:rsid w:val="00910A40"/>
    <w:rsid w:val="00931915"/>
    <w:rsid w:val="009371EF"/>
    <w:rsid w:val="0094791A"/>
    <w:rsid w:val="00952357"/>
    <w:rsid w:val="00955046"/>
    <w:rsid w:val="009601EB"/>
    <w:rsid w:val="00992BAD"/>
    <w:rsid w:val="009B1F1D"/>
    <w:rsid w:val="009C1A06"/>
    <w:rsid w:val="009D1524"/>
    <w:rsid w:val="009D3132"/>
    <w:rsid w:val="009D4D65"/>
    <w:rsid w:val="009E02A5"/>
    <w:rsid w:val="009E542D"/>
    <w:rsid w:val="00A10960"/>
    <w:rsid w:val="00A21D69"/>
    <w:rsid w:val="00A428C6"/>
    <w:rsid w:val="00A43210"/>
    <w:rsid w:val="00A56C6F"/>
    <w:rsid w:val="00A72DE2"/>
    <w:rsid w:val="00A804DF"/>
    <w:rsid w:val="00A87F2A"/>
    <w:rsid w:val="00AB3D84"/>
    <w:rsid w:val="00AC6DCE"/>
    <w:rsid w:val="00AE09C3"/>
    <w:rsid w:val="00AF7554"/>
    <w:rsid w:val="00B03847"/>
    <w:rsid w:val="00B04441"/>
    <w:rsid w:val="00B05078"/>
    <w:rsid w:val="00B11BC0"/>
    <w:rsid w:val="00B172FD"/>
    <w:rsid w:val="00B42D8B"/>
    <w:rsid w:val="00B63919"/>
    <w:rsid w:val="00B842B8"/>
    <w:rsid w:val="00BE0B86"/>
    <w:rsid w:val="00BF7956"/>
    <w:rsid w:val="00C14788"/>
    <w:rsid w:val="00C32BB0"/>
    <w:rsid w:val="00C501C8"/>
    <w:rsid w:val="00C76936"/>
    <w:rsid w:val="00C83FF1"/>
    <w:rsid w:val="00CA4E4A"/>
    <w:rsid w:val="00CC07F9"/>
    <w:rsid w:val="00CE1542"/>
    <w:rsid w:val="00D15BDE"/>
    <w:rsid w:val="00D61ED9"/>
    <w:rsid w:val="00D70423"/>
    <w:rsid w:val="00D75E84"/>
    <w:rsid w:val="00D77703"/>
    <w:rsid w:val="00D87E11"/>
    <w:rsid w:val="00DC3F2F"/>
    <w:rsid w:val="00DC737E"/>
    <w:rsid w:val="00DD79B0"/>
    <w:rsid w:val="00DE53C3"/>
    <w:rsid w:val="00DF155E"/>
    <w:rsid w:val="00DF4180"/>
    <w:rsid w:val="00E219A0"/>
    <w:rsid w:val="00E21FB0"/>
    <w:rsid w:val="00E23074"/>
    <w:rsid w:val="00E33F58"/>
    <w:rsid w:val="00E70AB7"/>
    <w:rsid w:val="00E8294E"/>
    <w:rsid w:val="00E83424"/>
    <w:rsid w:val="00E87A3F"/>
    <w:rsid w:val="00E87E65"/>
    <w:rsid w:val="00E900A2"/>
    <w:rsid w:val="00EA1D95"/>
    <w:rsid w:val="00EA685B"/>
    <w:rsid w:val="00EB3A7A"/>
    <w:rsid w:val="00EC07C2"/>
    <w:rsid w:val="00EE2A88"/>
    <w:rsid w:val="00EE4CFF"/>
    <w:rsid w:val="00EF5D0F"/>
    <w:rsid w:val="00F06EC9"/>
    <w:rsid w:val="00F3676A"/>
    <w:rsid w:val="00F4518E"/>
    <w:rsid w:val="00F63424"/>
    <w:rsid w:val="00F709A0"/>
    <w:rsid w:val="00FE19F2"/>
    <w:rsid w:val="00FE403D"/>
    <w:rsid w:val="00FE556C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B8EDF"/>
  <w15:chartTrackingRefBased/>
  <w15:docId w15:val="{B7A1B54F-166B-4C76-8831-9C9C0375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C9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72AAB"/>
    <w:pPr>
      <w:keepNext/>
      <w:numPr>
        <w:numId w:val="8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672AAB"/>
    <w:pPr>
      <w:keepNext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szCs w:val="21"/>
    </w:rPr>
  </w:style>
  <w:style w:type="paragraph" w:styleId="3">
    <w:name w:val="heading 3"/>
    <w:basedOn w:val="a"/>
    <w:next w:val="a"/>
    <w:link w:val="30"/>
    <w:unhideWhenUsed/>
    <w:qFormat/>
    <w:rsid w:val="00672AAB"/>
    <w:pPr>
      <w:keepNext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672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rsid w:val="00672AAB"/>
    <w:rPr>
      <w:rFonts w:asciiTheme="majorHAnsi" w:eastAsiaTheme="majorEastAsia" w:hAnsiTheme="majorHAnsi" w:cstheme="majorBidi"/>
      <w:szCs w:val="21"/>
    </w:rPr>
  </w:style>
  <w:style w:type="character" w:customStyle="1" w:styleId="30">
    <w:name w:val="見出し 3 (文字)"/>
    <w:basedOn w:val="a0"/>
    <w:link w:val="3"/>
    <w:rsid w:val="00672AAB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uiPriority w:val="34"/>
    <w:qFormat/>
    <w:rsid w:val="00672AAB"/>
    <w:pPr>
      <w:ind w:leftChars="400" w:left="840"/>
    </w:pPr>
  </w:style>
  <w:style w:type="table" w:styleId="a4">
    <w:name w:val="Table Grid"/>
    <w:basedOn w:val="a1"/>
    <w:rsid w:val="0067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nhideWhenUsed/>
    <w:rsid w:val="00672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72AA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72AAB"/>
  </w:style>
  <w:style w:type="paragraph" w:styleId="a9">
    <w:name w:val="footer"/>
    <w:basedOn w:val="a"/>
    <w:link w:val="aa"/>
    <w:uiPriority w:val="99"/>
    <w:unhideWhenUsed/>
    <w:rsid w:val="00672A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2AAB"/>
  </w:style>
  <w:style w:type="character" w:styleId="ab">
    <w:name w:val="page number"/>
    <w:basedOn w:val="a0"/>
    <w:rsid w:val="00672AAB"/>
  </w:style>
  <w:style w:type="paragraph" w:styleId="ac">
    <w:name w:val="Date"/>
    <w:basedOn w:val="a"/>
    <w:next w:val="a"/>
    <w:link w:val="ad"/>
    <w:rsid w:val="00672AAB"/>
    <w:rPr>
      <w:rFonts w:ascii="ＭＳ 明朝" w:eastAsia="ＭＳ 明朝" w:hAnsi="Century" w:cs="Times New Roman"/>
      <w:szCs w:val="24"/>
    </w:rPr>
  </w:style>
  <w:style w:type="character" w:customStyle="1" w:styleId="ad">
    <w:name w:val="日付 (文字)"/>
    <w:basedOn w:val="a0"/>
    <w:link w:val="ac"/>
    <w:rsid w:val="00672AAB"/>
    <w:rPr>
      <w:rFonts w:ascii="ＭＳ 明朝" w:eastAsia="ＭＳ 明朝" w:hAnsi="Century" w:cs="Times New Roman"/>
      <w:szCs w:val="24"/>
    </w:rPr>
  </w:style>
  <w:style w:type="character" w:styleId="ae">
    <w:name w:val="annotation reference"/>
    <w:rsid w:val="00672AAB"/>
    <w:rPr>
      <w:sz w:val="18"/>
      <w:szCs w:val="18"/>
    </w:rPr>
  </w:style>
  <w:style w:type="paragraph" w:styleId="af">
    <w:name w:val="annotation text"/>
    <w:basedOn w:val="a"/>
    <w:link w:val="af0"/>
    <w:rsid w:val="00672AAB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f0">
    <w:name w:val="コメント文字列 (文字)"/>
    <w:basedOn w:val="a0"/>
    <w:link w:val="af"/>
    <w:rsid w:val="00672AAB"/>
    <w:rPr>
      <w:rFonts w:ascii="ＭＳ 明朝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rsid w:val="00672AAB"/>
    <w:rPr>
      <w:b/>
      <w:bCs/>
    </w:rPr>
  </w:style>
  <w:style w:type="character" w:customStyle="1" w:styleId="af2">
    <w:name w:val="コメント内容 (文字)"/>
    <w:basedOn w:val="af0"/>
    <w:link w:val="af1"/>
    <w:rsid w:val="00672AAB"/>
    <w:rPr>
      <w:rFonts w:ascii="ＭＳ 明朝" w:eastAsia="ＭＳ 明朝" w:hAnsi="Century" w:cs="Times New Roman"/>
      <w:b/>
      <w:bCs/>
      <w:szCs w:val="24"/>
    </w:rPr>
  </w:style>
  <w:style w:type="paragraph" w:customStyle="1" w:styleId="msonormal0">
    <w:name w:val="msonormal"/>
    <w:basedOn w:val="a"/>
    <w:rsid w:val="00672A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t">
    <w:name w:val="スタイル 行間 :  固定値８pt"/>
    <w:basedOn w:val="a"/>
    <w:rsid w:val="00672AAB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  <w:style w:type="character" w:customStyle="1" w:styleId="af3">
    <w:name w:val="記 (文字)"/>
    <w:basedOn w:val="a0"/>
    <w:link w:val="af4"/>
    <w:rsid w:val="00672AAB"/>
    <w:rPr>
      <w:rFonts w:ascii="ＭＳ 明朝"/>
      <w:color w:val="000000"/>
      <w:spacing w:val="4"/>
      <w:szCs w:val="21"/>
    </w:rPr>
  </w:style>
  <w:style w:type="paragraph" w:styleId="af4">
    <w:name w:val="Note Heading"/>
    <w:basedOn w:val="a"/>
    <w:next w:val="a"/>
    <w:link w:val="af3"/>
    <w:rsid w:val="00672AAB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color w:val="000000"/>
      <w:spacing w:val="4"/>
      <w:szCs w:val="21"/>
    </w:rPr>
  </w:style>
  <w:style w:type="character" w:customStyle="1" w:styleId="11">
    <w:name w:val="記 (文字)1"/>
    <w:basedOn w:val="a0"/>
    <w:uiPriority w:val="99"/>
    <w:semiHidden/>
    <w:rsid w:val="00672AAB"/>
  </w:style>
  <w:style w:type="character" w:customStyle="1" w:styleId="af5">
    <w:name w:val="結語 (文字)"/>
    <w:basedOn w:val="a0"/>
    <w:link w:val="af6"/>
    <w:rsid w:val="00672AAB"/>
    <w:rPr>
      <w:rFonts w:ascii="ＭＳ 明朝" w:hAnsi="ＭＳ 明朝" w:cs="ＭＳ 明朝"/>
      <w:spacing w:val="2"/>
      <w:szCs w:val="21"/>
    </w:rPr>
  </w:style>
  <w:style w:type="paragraph" w:styleId="af6">
    <w:name w:val="Closing"/>
    <w:basedOn w:val="a"/>
    <w:link w:val="af5"/>
    <w:rsid w:val="00672AAB"/>
    <w:pPr>
      <w:suppressAutoHyphens/>
      <w:wordWrap w:val="0"/>
      <w:autoSpaceDE w:val="0"/>
      <w:autoSpaceDN w:val="0"/>
      <w:adjustRightInd w:val="0"/>
      <w:jc w:val="right"/>
      <w:textAlignment w:val="baseline"/>
    </w:pPr>
    <w:rPr>
      <w:rFonts w:ascii="ＭＳ 明朝" w:hAnsi="ＭＳ 明朝" w:cs="ＭＳ 明朝"/>
      <w:spacing w:val="2"/>
      <w:szCs w:val="21"/>
    </w:rPr>
  </w:style>
  <w:style w:type="character" w:customStyle="1" w:styleId="12">
    <w:name w:val="結語 (文字)1"/>
    <w:basedOn w:val="a0"/>
    <w:uiPriority w:val="99"/>
    <w:semiHidden/>
    <w:rsid w:val="00672AAB"/>
  </w:style>
  <w:style w:type="paragraph" w:styleId="af7">
    <w:name w:val="TOC Heading"/>
    <w:basedOn w:val="1"/>
    <w:next w:val="a"/>
    <w:uiPriority w:val="39"/>
    <w:unhideWhenUsed/>
    <w:qFormat/>
    <w:rsid w:val="00672AAB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af8">
    <w:name w:val="一太郎"/>
    <w:rsid w:val="00672AAB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character" w:styleId="af9">
    <w:name w:val="Hyperlink"/>
    <w:basedOn w:val="a0"/>
    <w:rsid w:val="00672AAB"/>
    <w:rPr>
      <w:color w:val="0563C1" w:themeColor="hyperlink"/>
      <w:u w:val="single"/>
    </w:rPr>
  </w:style>
  <w:style w:type="character" w:styleId="afa">
    <w:name w:val="FollowedHyperlink"/>
    <w:basedOn w:val="a0"/>
    <w:rsid w:val="00672AAB"/>
    <w:rPr>
      <w:color w:val="954F72" w:themeColor="followedHyperlink"/>
      <w:u w:val="single"/>
    </w:rPr>
  </w:style>
  <w:style w:type="paragraph" w:customStyle="1" w:styleId="Default">
    <w:name w:val="Default"/>
    <w:rsid w:val="00672AAB"/>
    <w:pPr>
      <w:widowControl w:val="0"/>
      <w:autoSpaceDE w:val="0"/>
      <w:autoSpaceDN w:val="0"/>
      <w:adjustRightInd w:val="0"/>
    </w:pPr>
    <w:rPr>
      <w:rFonts w:ascii="ＭＳy....." w:eastAsia="ＭＳy....." w:hAnsi="Century" w:cs="ＭＳy....."/>
      <w:color w:val="000000"/>
      <w:kern w:val="0"/>
      <w:sz w:val="24"/>
      <w:szCs w:val="24"/>
    </w:rPr>
  </w:style>
  <w:style w:type="table" w:customStyle="1" w:styleId="13">
    <w:name w:val="表 (格子)1"/>
    <w:basedOn w:val="a1"/>
    <w:next w:val="a4"/>
    <w:rsid w:val="0015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5A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6E66-3848-4266-A134-95FC21C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櫻井 稜子</cp:lastModifiedBy>
  <cp:revision>2</cp:revision>
  <cp:lastPrinted>2023-05-08T08:32:00Z</cp:lastPrinted>
  <dcterms:created xsi:type="dcterms:W3CDTF">2023-05-09T07:09:00Z</dcterms:created>
  <dcterms:modified xsi:type="dcterms:W3CDTF">2023-05-09T07:09:00Z</dcterms:modified>
</cp:coreProperties>
</file>