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37B9" w14:textId="7BE31ACD" w:rsidR="00DD79B0" w:rsidRPr="00711D40" w:rsidRDefault="00DD79B0" w:rsidP="00DD79B0">
      <w:pPr>
        <w:outlineLvl w:val="0"/>
        <w:rPr>
          <w:rFonts w:ascii="ＭＳ 明朝" w:eastAsia="ＭＳ 明朝" w:hAnsi="ＭＳ 明朝"/>
          <w:spacing w:val="4"/>
        </w:rPr>
      </w:pPr>
      <w:bookmarkStart w:id="0" w:name="Youshiki05"/>
      <w:bookmarkEnd w:id="0"/>
      <w:r w:rsidRPr="00711D40">
        <w:rPr>
          <w:rFonts w:ascii="ＭＳ 明朝" w:eastAsia="ＭＳ 明朝" w:hAnsi="ＭＳ 明朝" w:hint="eastAsia"/>
        </w:rPr>
        <w:t>別記様式第</w:t>
      </w:r>
      <w:r w:rsidR="001C68B8">
        <w:rPr>
          <w:rFonts w:ascii="ＭＳ 明朝" w:eastAsia="ＭＳ 明朝" w:hAnsi="ＭＳ 明朝" w:hint="eastAsia"/>
        </w:rPr>
        <w:t>４</w:t>
      </w:r>
      <w:r w:rsidRPr="00711D40">
        <w:rPr>
          <w:rFonts w:ascii="ＭＳ 明朝" w:eastAsia="ＭＳ 明朝" w:hAnsi="ＭＳ 明朝" w:hint="eastAsia"/>
        </w:rPr>
        <w:t>号（７の（６）関係）</w:t>
      </w:r>
    </w:p>
    <w:p w14:paraId="320EA71A" w14:textId="77777777" w:rsidR="00DD79B0" w:rsidRPr="00711D40" w:rsidRDefault="00DD79B0" w:rsidP="00DD79B0">
      <w:pPr>
        <w:jc w:val="right"/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 xml:space="preserve">　年　　月　　日</w:t>
      </w:r>
    </w:p>
    <w:p w14:paraId="772D4D5C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1FFDB61D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63403B64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323368C2" w14:textId="77777777" w:rsidR="00DD79B0" w:rsidRPr="00711D40" w:rsidRDefault="00DD79B0" w:rsidP="00DD79B0">
      <w:pPr>
        <w:ind w:leftChars="100" w:left="21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東京都農業協同組合中央会代表理事会長　殿</w:t>
      </w:r>
    </w:p>
    <w:p w14:paraId="7946B6DC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6FB6CC23" w14:textId="77777777" w:rsidR="00476FC9" w:rsidRPr="00D75E84" w:rsidRDefault="00476FC9" w:rsidP="00476FC9">
      <w:pPr>
        <w:tabs>
          <w:tab w:val="left" w:pos="1357"/>
        </w:tabs>
        <w:ind w:firstLineChars="1200" w:firstLine="2520"/>
        <w:rPr>
          <w:rFonts w:ascii="ＭＳ 明朝" w:eastAsia="ＭＳ 明朝" w:hAnsi="ＭＳ 明朝"/>
          <w:color w:val="000000" w:themeColor="text1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住　　所　　　　　　　　　　　　　　　　　　　　　　　　</w:t>
      </w:r>
    </w:p>
    <w:p w14:paraId="52C24F4D" w14:textId="1B656E2A" w:rsidR="00476FC9" w:rsidRPr="00D75E84" w:rsidRDefault="0044568D" w:rsidP="00476FC9">
      <w:pPr>
        <w:tabs>
          <w:tab w:val="left" w:pos="1357"/>
        </w:tabs>
        <w:ind w:firstLineChars="1200" w:firstLine="2568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2"/>
        </w:rPr>
        <w:t>補助事業者</w:t>
      </w:r>
      <w:r w:rsidR="00476FC9" w:rsidRPr="00D75E84">
        <w:rPr>
          <w:rFonts w:ascii="ＭＳ 明朝" w:eastAsia="ＭＳ 明朝" w:hAnsi="ＭＳ 明朝" w:hint="eastAsia"/>
          <w:color w:val="000000" w:themeColor="text1"/>
          <w:spacing w:val="2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補助事業者</w:t>
      </w:r>
      <w:r w:rsidR="00476FC9" w:rsidRPr="00D75E84">
        <w:rPr>
          <w:rFonts w:ascii="ＭＳ 明朝" w:eastAsia="ＭＳ 明朝" w:hAnsi="ＭＳ 明朝" w:hint="eastAsia"/>
          <w:color w:val="000000" w:themeColor="text1"/>
        </w:rPr>
        <w:t>の代表者</w:t>
      </w:r>
    </w:p>
    <w:p w14:paraId="37F6EE70" w14:textId="5CBBB3A8" w:rsidR="00DD79B0" w:rsidRPr="00D75E84" w:rsidRDefault="00476FC9" w:rsidP="00476FC9">
      <w:pPr>
        <w:spacing w:beforeLines="50" w:before="120"/>
        <w:ind w:firstLineChars="1200" w:firstLine="2520"/>
        <w:rPr>
          <w:rFonts w:ascii="ＭＳ 明朝" w:eastAsia="ＭＳ 明朝" w:hAnsi="ＭＳ 明朝"/>
          <w:color w:val="000000" w:themeColor="text1"/>
          <w:spacing w:val="2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>氏　　　名　　　　　　　　　　　　　印</w:t>
      </w:r>
      <w:bookmarkStart w:id="1" w:name="_Hlk131775592"/>
    </w:p>
    <w:p w14:paraId="0F90B159" w14:textId="77777777" w:rsidR="00476FC9" w:rsidRPr="00D75E84" w:rsidRDefault="00476FC9" w:rsidP="00476FC9">
      <w:pPr>
        <w:spacing w:beforeLines="50" w:before="120"/>
        <w:ind w:firstLineChars="1200" w:firstLine="2568"/>
        <w:rPr>
          <w:rFonts w:ascii="ＭＳ 明朝" w:eastAsia="ＭＳ 明朝" w:hAnsi="ＭＳ 明朝"/>
          <w:color w:val="000000" w:themeColor="text1"/>
          <w:spacing w:val="2"/>
          <w:u w:val="single"/>
        </w:rPr>
      </w:pPr>
    </w:p>
    <w:bookmarkEnd w:id="1"/>
    <w:p w14:paraId="1726087F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2920A064" w14:textId="14427633" w:rsidR="00DD79B0" w:rsidRPr="00711D40" w:rsidRDefault="00534A86" w:rsidP="00DD79B0">
      <w:pPr>
        <w:jc w:val="center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堆肥等利用促進</w:t>
      </w:r>
      <w:r w:rsidR="00DD79B0" w:rsidRPr="00711D40">
        <w:rPr>
          <w:rFonts w:ascii="ＭＳ 明朝" w:eastAsia="ＭＳ 明朝" w:hAnsi="ＭＳ 明朝" w:hint="eastAsia"/>
        </w:rPr>
        <w:t>事業事故報告書</w:t>
      </w:r>
    </w:p>
    <w:p w14:paraId="63B5F544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68F22D8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4C389CF2" w14:textId="0E27DF31" w:rsidR="00DD79B0" w:rsidRPr="00711D40" w:rsidRDefault="00DD79B0" w:rsidP="00DD79B0">
      <w:pPr>
        <w:ind w:firstLineChars="100" w:firstLine="21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標記事業について、</w:t>
      </w:r>
      <w:r w:rsidR="00534A86" w:rsidRPr="00711D40">
        <w:rPr>
          <w:rFonts w:ascii="ＭＳ 明朝" w:eastAsia="ＭＳ 明朝" w:hAnsi="ＭＳ 明朝" w:hint="eastAsia"/>
        </w:rPr>
        <w:t>堆肥等利用促進事業</w:t>
      </w:r>
      <w:r w:rsidRPr="00711D40">
        <w:rPr>
          <w:rFonts w:ascii="ＭＳ 明朝" w:eastAsia="ＭＳ 明朝" w:hAnsi="ＭＳ 明朝" w:hint="eastAsia"/>
        </w:rPr>
        <w:t>申請要領７の（６）の規定に基づき、下記のとおり事故報告します。</w:t>
      </w:r>
    </w:p>
    <w:p w14:paraId="32E9E002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1437C60" w14:textId="77777777" w:rsidR="00DD79B0" w:rsidRPr="00711D40" w:rsidRDefault="00DD79B0" w:rsidP="00DD79B0">
      <w:pPr>
        <w:jc w:val="center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記</w:t>
      </w:r>
    </w:p>
    <w:p w14:paraId="25074BF0" w14:textId="77777777" w:rsidR="00DD79B0" w:rsidRPr="00711D40" w:rsidRDefault="00DD79B0" w:rsidP="00DD79B0">
      <w:pPr>
        <w:rPr>
          <w:rFonts w:ascii="ＭＳ 明朝" w:eastAsia="ＭＳ 明朝" w:hAnsi="ＭＳ 明朝"/>
        </w:rPr>
      </w:pPr>
    </w:p>
    <w:p w14:paraId="23F90098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１　事故の内容</w:t>
      </w:r>
    </w:p>
    <w:p w14:paraId="229888DC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0C717E5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00EC79F9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0B0FE767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7C2D18C2" w14:textId="77777777" w:rsidR="00DD79B0" w:rsidRPr="00711D40" w:rsidRDefault="00DD79B0" w:rsidP="00DD79B0">
      <w:pPr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>２　事故発生前における補助事業の状況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992"/>
        <w:gridCol w:w="992"/>
        <w:gridCol w:w="993"/>
        <w:gridCol w:w="994"/>
        <w:gridCol w:w="986"/>
        <w:gridCol w:w="991"/>
        <w:gridCol w:w="998"/>
      </w:tblGrid>
      <w:tr w:rsidR="00711D40" w:rsidRPr="00711D40" w14:paraId="2DBF33C8" w14:textId="77777777" w:rsidTr="002D0E56">
        <w:trPr>
          <w:trHeight w:val="66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91BB49C" w14:textId="77777777" w:rsidR="00DD79B0" w:rsidRPr="00711D40" w:rsidRDefault="00DD79B0" w:rsidP="002D0E56">
            <w:pPr>
              <w:spacing w:line="302" w:lineRule="exact"/>
              <w:jc w:val="center"/>
              <w:rPr>
                <w:rFonts w:ascii="ＭＳ 明朝" w:eastAsia="ＭＳ 明朝" w:hAnsi="ＭＳ 明朝"/>
                <w:spacing w:val="20"/>
                <w:sz w:val="22"/>
              </w:rPr>
            </w:pPr>
            <w:r w:rsidRPr="00711D40">
              <w:rPr>
                <w:rFonts w:ascii="ＭＳ 明朝" w:eastAsia="ＭＳ 明朝" w:hAnsi="ＭＳ 明朝" w:hint="eastAsia"/>
                <w:spacing w:val="20"/>
                <w:sz w:val="22"/>
              </w:rPr>
              <w:t>事業の内容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ECBD14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</w:rPr>
            </w:pPr>
            <w:r w:rsidRPr="00711D40">
              <w:rPr>
                <w:rFonts w:ascii="ＭＳ 明朝" w:eastAsia="ＭＳ 明朝" w:hAnsi="ＭＳ 明朝" w:hint="eastAsia"/>
              </w:rPr>
              <w:t>交付</w:t>
            </w:r>
          </w:p>
          <w:p w14:paraId="231EA480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  <w:spacing w:val="4"/>
              </w:rPr>
              <w:t>決定額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997C1E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月　　日現在の</w:t>
            </w:r>
          </w:p>
          <w:p w14:paraId="403B7EE3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支　　出　　額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FAB32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残　　　高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D78A1C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支出予定額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A320E" w14:textId="77777777" w:rsidR="00DD79B0" w:rsidRPr="00711D40" w:rsidRDefault="00DD79B0" w:rsidP="002D0E56">
            <w:pPr>
              <w:kinsoku w:val="0"/>
              <w:overflowPunct w:val="0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事業遂行不能の場合の不用額</w:t>
            </w:r>
          </w:p>
        </w:tc>
      </w:tr>
      <w:tr w:rsidR="00711D40" w:rsidRPr="00711D40" w14:paraId="37B7ABFD" w14:textId="77777777" w:rsidTr="002D0E56">
        <w:trPr>
          <w:trHeight w:val="99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323A54" w14:textId="77777777" w:rsidR="00DD79B0" w:rsidRPr="00711D40" w:rsidRDefault="00DD79B0" w:rsidP="002D0E5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4649B" w14:textId="77777777" w:rsidR="00DD79B0" w:rsidRPr="00711D40" w:rsidRDefault="00DD79B0" w:rsidP="002D0E5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48212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補助事業</w:t>
            </w:r>
          </w:p>
          <w:p w14:paraId="0FBEDECF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に要する</w:t>
            </w:r>
          </w:p>
          <w:p w14:paraId="28765ED4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経費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20A442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補助金額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4A6F7C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補助事業</w:t>
            </w:r>
          </w:p>
          <w:p w14:paraId="45A3DD62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に要する</w:t>
            </w:r>
          </w:p>
          <w:p w14:paraId="3A70E3AD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経費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B2CFB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補助金額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595773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補助事業</w:t>
            </w:r>
          </w:p>
          <w:p w14:paraId="547CAE71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4"/>
              </w:rPr>
            </w:pPr>
            <w:r w:rsidRPr="00711D40">
              <w:rPr>
                <w:rFonts w:ascii="ＭＳ 明朝" w:eastAsia="ＭＳ 明朝" w:hAnsi="ＭＳ 明朝" w:hint="eastAsia"/>
              </w:rPr>
              <w:t>に要する</w:t>
            </w:r>
          </w:p>
          <w:p w14:paraId="4E3D12D2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経費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07E01A" w14:textId="77777777" w:rsidR="00DD79B0" w:rsidRPr="00711D40" w:rsidRDefault="00DD79B0" w:rsidP="002D0E56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補助金額</w:t>
            </w: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08CF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11D40" w:rsidRPr="00711D40" w14:paraId="5240EE87" w14:textId="77777777" w:rsidTr="002D0E56">
        <w:trPr>
          <w:trHeight w:val="8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C4DEAFF" w14:textId="77777777" w:rsidR="00DD79B0" w:rsidRPr="00711D40" w:rsidRDefault="00DD79B0" w:rsidP="002D0E56">
            <w:pPr>
              <w:kinsoku w:val="0"/>
              <w:overflowPunct w:val="0"/>
              <w:spacing w:line="26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3CEEA8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09CA1CF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868EC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DE2710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8D5812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D787A6A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1FD001D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A1693" w14:textId="77777777" w:rsidR="00DD79B0" w:rsidRPr="00711D40" w:rsidRDefault="00DD79B0" w:rsidP="002D0E56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D79B0" w:rsidRPr="00711D40" w14:paraId="51CE475D" w14:textId="77777777" w:rsidTr="002D0E56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0B9BD1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 w:rsidRPr="00711D40"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65748B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4ED9B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8C4FE9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E2A078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2FB21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D8EB2C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C2A3B7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8E2E" w14:textId="77777777" w:rsidR="00DD79B0" w:rsidRPr="00711D40" w:rsidRDefault="00DD79B0" w:rsidP="002D0E56">
            <w:pPr>
              <w:kinsoku w:val="0"/>
              <w:overflowPunct w:val="0"/>
              <w:spacing w:line="316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1948DA7" w14:textId="77777777" w:rsidR="00DD79B0" w:rsidRPr="00711D40" w:rsidRDefault="00DD79B0" w:rsidP="00DD79B0">
      <w:pPr>
        <w:rPr>
          <w:rFonts w:ascii="ＭＳ 明朝" w:eastAsia="ＭＳ 明朝" w:hAnsi="ＭＳ 明朝"/>
        </w:rPr>
      </w:pPr>
    </w:p>
    <w:p w14:paraId="6B0B3BD2" w14:textId="77777777" w:rsidR="00DD79B0" w:rsidRPr="00711D40" w:rsidRDefault="00DD79B0" w:rsidP="00DD79B0">
      <w:pPr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>３　今後の対応</w:t>
      </w:r>
    </w:p>
    <w:p w14:paraId="2902E6BE" w14:textId="52882C3F" w:rsidR="00DD79B0" w:rsidRPr="00711D40" w:rsidRDefault="00DD79B0" w:rsidP="00DD79B0">
      <w:pPr>
        <w:widowControl/>
        <w:jc w:val="left"/>
        <w:rPr>
          <w:rFonts w:ascii="ＭＳ 明朝" w:eastAsia="ＭＳ 明朝" w:hAnsi="ＭＳ 明朝"/>
        </w:rPr>
      </w:pPr>
    </w:p>
    <w:sectPr w:rsidR="00DD79B0" w:rsidRPr="00711D40" w:rsidSect="00B67DE0">
      <w:headerReference w:type="default" r:id="rId8"/>
      <w:footerReference w:type="even" r:id="rId9"/>
      <w:footerReference w:type="default" r:id="rId10"/>
      <w:pgSz w:w="11906" w:h="16838" w:code="9"/>
      <w:pgMar w:top="1701" w:right="1701" w:bottom="1701" w:left="1985" w:header="720" w:footer="720" w:gutter="0"/>
      <w:cols w:space="720"/>
      <w:noEndnote/>
      <w:docGrid w:linePitch="35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7118" w14:textId="77777777" w:rsidR="00E8294E" w:rsidRDefault="00E8294E" w:rsidP="00672AAB">
      <w:r>
        <w:separator/>
      </w:r>
    </w:p>
  </w:endnote>
  <w:endnote w:type="continuationSeparator" w:id="0">
    <w:p w14:paraId="03DDA926" w14:textId="77777777" w:rsidR="00E8294E" w:rsidRDefault="00E8294E" w:rsidP="0067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y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3916" w14:textId="77777777" w:rsidR="006626EE" w:rsidRDefault="006626EE" w:rsidP="0009555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32E2DB22" w14:textId="77777777" w:rsidR="006626EE" w:rsidRDefault="006626E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06921"/>
      <w:docPartObj>
        <w:docPartGallery w:val="Page Numbers (Bottom of Page)"/>
        <w:docPartUnique/>
      </w:docPartObj>
    </w:sdtPr>
    <w:sdtEndPr/>
    <w:sdtContent>
      <w:p w14:paraId="6C8646AC" w14:textId="6857FC2A" w:rsidR="006626EE" w:rsidRDefault="006626E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A3E97">
          <w:rPr>
            <w:noProof/>
            <w:lang w:val="ja-JP"/>
          </w:rPr>
          <w:t>24</w:t>
        </w:r>
        <w:r>
          <w:fldChar w:fldCharType="end"/>
        </w:r>
      </w:p>
    </w:sdtContent>
  </w:sdt>
  <w:p w14:paraId="76522A92" w14:textId="77777777" w:rsidR="006626EE" w:rsidRDefault="006626EE" w:rsidP="0009555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03E8" w14:textId="77777777" w:rsidR="00E8294E" w:rsidRDefault="00E8294E" w:rsidP="00672AAB">
      <w:r>
        <w:rPr>
          <w:rFonts w:hint="eastAsia"/>
        </w:rPr>
        <w:separator/>
      </w:r>
    </w:p>
  </w:footnote>
  <w:footnote w:type="continuationSeparator" w:id="0">
    <w:p w14:paraId="346F010B" w14:textId="77777777" w:rsidR="00E8294E" w:rsidRDefault="00E8294E" w:rsidP="0067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09F6" w14:textId="77777777" w:rsidR="006626EE" w:rsidRPr="00E17567" w:rsidRDefault="006626EE" w:rsidP="0009555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CAC69D42"/>
    <w:lvl w:ilvl="0" w:tplc="9A86731E">
      <w:start w:val="1"/>
      <w:numFmt w:val="bullet"/>
      <w:lvlText w:val=""/>
      <w:lvlJc w:val="left"/>
      <w:pPr>
        <w:ind w:left="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5910B60"/>
    <w:multiLevelType w:val="hybridMultilevel"/>
    <w:tmpl w:val="5D12E60C"/>
    <w:lvl w:ilvl="0" w:tplc="E3EEAC16">
      <w:start w:val="1"/>
      <w:numFmt w:val="decimal"/>
      <w:lvlText w:val="(%1)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93F7FD8"/>
    <w:multiLevelType w:val="hybridMultilevel"/>
    <w:tmpl w:val="9702A4B6"/>
    <w:lvl w:ilvl="0" w:tplc="4C3C003A">
      <w:start w:val="1"/>
      <w:numFmt w:val="decimalFullWidth"/>
      <w:lvlText w:val="%1 "/>
      <w:lvlJc w:val="left"/>
      <w:pPr>
        <w:ind w:left="420" w:hanging="420"/>
      </w:pPr>
      <w:rPr>
        <w:rFonts w:ascii="HGSｺﾞｼｯｸM" w:eastAsia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7" w15:restartNumberingAfterBreak="0">
    <w:nsid w:val="60E73CF0"/>
    <w:multiLevelType w:val="hybridMultilevel"/>
    <w:tmpl w:val="D410281A"/>
    <w:lvl w:ilvl="0" w:tplc="A9F21D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0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CFF1C8A"/>
    <w:multiLevelType w:val="hybridMultilevel"/>
    <w:tmpl w:val="0D26DD8A"/>
    <w:lvl w:ilvl="0" w:tplc="9726FE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870607788">
    <w:abstractNumId w:val="19"/>
  </w:num>
  <w:num w:numId="2" w16cid:durableId="41445677">
    <w:abstractNumId w:val="0"/>
  </w:num>
  <w:num w:numId="3" w16cid:durableId="1335915901">
    <w:abstractNumId w:val="20"/>
  </w:num>
  <w:num w:numId="4" w16cid:durableId="1416172454">
    <w:abstractNumId w:val="13"/>
  </w:num>
  <w:num w:numId="5" w16cid:durableId="271327776">
    <w:abstractNumId w:val="5"/>
  </w:num>
  <w:num w:numId="6" w16cid:durableId="1701589738">
    <w:abstractNumId w:val="4"/>
  </w:num>
  <w:num w:numId="7" w16cid:durableId="195651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573522">
    <w:abstractNumId w:val="12"/>
  </w:num>
  <w:num w:numId="9" w16cid:durableId="994072229">
    <w:abstractNumId w:val="18"/>
  </w:num>
  <w:num w:numId="10" w16cid:durableId="5246360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3680449">
    <w:abstractNumId w:val="22"/>
  </w:num>
  <w:num w:numId="12" w16cid:durableId="1498304891">
    <w:abstractNumId w:val="9"/>
  </w:num>
  <w:num w:numId="13" w16cid:durableId="1715883924">
    <w:abstractNumId w:val="8"/>
  </w:num>
  <w:num w:numId="14" w16cid:durableId="1329481631">
    <w:abstractNumId w:val="16"/>
  </w:num>
  <w:num w:numId="15" w16cid:durableId="757556320">
    <w:abstractNumId w:val="3"/>
  </w:num>
  <w:num w:numId="16" w16cid:durableId="1715235352">
    <w:abstractNumId w:val="21"/>
  </w:num>
  <w:num w:numId="17" w16cid:durableId="142430679">
    <w:abstractNumId w:val="2"/>
  </w:num>
  <w:num w:numId="18" w16cid:durableId="1199050772">
    <w:abstractNumId w:val="7"/>
  </w:num>
  <w:num w:numId="19" w16cid:durableId="1598102838">
    <w:abstractNumId w:val="14"/>
  </w:num>
  <w:num w:numId="20" w16cid:durableId="1580098167">
    <w:abstractNumId w:val="11"/>
  </w:num>
  <w:num w:numId="21" w16cid:durableId="291638059">
    <w:abstractNumId w:val="1"/>
  </w:num>
  <w:num w:numId="22" w16cid:durableId="661590170">
    <w:abstractNumId w:val="15"/>
  </w:num>
  <w:num w:numId="23" w16cid:durableId="1530993599">
    <w:abstractNumId w:val="23"/>
  </w:num>
  <w:num w:numId="24" w16cid:durableId="1110901363">
    <w:abstractNumId w:val="10"/>
  </w:num>
  <w:num w:numId="25" w16cid:durableId="6437744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AAB"/>
    <w:rsid w:val="00003A13"/>
    <w:rsid w:val="0001396B"/>
    <w:rsid w:val="000234E0"/>
    <w:rsid w:val="00040C6B"/>
    <w:rsid w:val="00057252"/>
    <w:rsid w:val="00070B44"/>
    <w:rsid w:val="00071F36"/>
    <w:rsid w:val="000729E7"/>
    <w:rsid w:val="00075332"/>
    <w:rsid w:val="00084104"/>
    <w:rsid w:val="0009555E"/>
    <w:rsid w:val="000A4D47"/>
    <w:rsid w:val="000B0E61"/>
    <w:rsid w:val="000C4BA9"/>
    <w:rsid w:val="000D54B4"/>
    <w:rsid w:val="000E6DFA"/>
    <w:rsid w:val="001309FA"/>
    <w:rsid w:val="00151DBC"/>
    <w:rsid w:val="0015232B"/>
    <w:rsid w:val="00180043"/>
    <w:rsid w:val="00194FA6"/>
    <w:rsid w:val="001C354E"/>
    <w:rsid w:val="001C68B8"/>
    <w:rsid w:val="001D3F74"/>
    <w:rsid w:val="001E5605"/>
    <w:rsid w:val="00200703"/>
    <w:rsid w:val="002111A8"/>
    <w:rsid w:val="002115DE"/>
    <w:rsid w:val="00220C2C"/>
    <w:rsid w:val="00226B75"/>
    <w:rsid w:val="0026395F"/>
    <w:rsid w:val="00295FC1"/>
    <w:rsid w:val="002C3603"/>
    <w:rsid w:val="002D0E56"/>
    <w:rsid w:val="002E3591"/>
    <w:rsid w:val="002F7319"/>
    <w:rsid w:val="003047A0"/>
    <w:rsid w:val="003509CC"/>
    <w:rsid w:val="00354232"/>
    <w:rsid w:val="00362FC3"/>
    <w:rsid w:val="00366701"/>
    <w:rsid w:val="003712C2"/>
    <w:rsid w:val="00392D69"/>
    <w:rsid w:val="003E390B"/>
    <w:rsid w:val="003E71B4"/>
    <w:rsid w:val="004211D7"/>
    <w:rsid w:val="0044568D"/>
    <w:rsid w:val="0045791A"/>
    <w:rsid w:val="004615F8"/>
    <w:rsid w:val="00467520"/>
    <w:rsid w:val="00470187"/>
    <w:rsid w:val="00476FC9"/>
    <w:rsid w:val="00495280"/>
    <w:rsid w:val="0049529B"/>
    <w:rsid w:val="004A435E"/>
    <w:rsid w:val="004B5F02"/>
    <w:rsid w:val="004D0344"/>
    <w:rsid w:val="004E25E0"/>
    <w:rsid w:val="004F49FB"/>
    <w:rsid w:val="004F5CB5"/>
    <w:rsid w:val="00534A86"/>
    <w:rsid w:val="005534B8"/>
    <w:rsid w:val="005807E3"/>
    <w:rsid w:val="0058157B"/>
    <w:rsid w:val="005A3E97"/>
    <w:rsid w:val="005A5877"/>
    <w:rsid w:val="005A6404"/>
    <w:rsid w:val="005C5A55"/>
    <w:rsid w:val="005D0758"/>
    <w:rsid w:val="005E6C31"/>
    <w:rsid w:val="005F261A"/>
    <w:rsid w:val="0060385D"/>
    <w:rsid w:val="00612A2C"/>
    <w:rsid w:val="00620409"/>
    <w:rsid w:val="00636680"/>
    <w:rsid w:val="0063684C"/>
    <w:rsid w:val="006626EE"/>
    <w:rsid w:val="00672AAB"/>
    <w:rsid w:val="006A3776"/>
    <w:rsid w:val="006B39AE"/>
    <w:rsid w:val="006C1081"/>
    <w:rsid w:val="006C574C"/>
    <w:rsid w:val="006C6E25"/>
    <w:rsid w:val="006E19E0"/>
    <w:rsid w:val="006E72B2"/>
    <w:rsid w:val="00711D40"/>
    <w:rsid w:val="00713149"/>
    <w:rsid w:val="00756D31"/>
    <w:rsid w:val="00763F17"/>
    <w:rsid w:val="00774C3B"/>
    <w:rsid w:val="00777D1B"/>
    <w:rsid w:val="007B33A0"/>
    <w:rsid w:val="007B50E5"/>
    <w:rsid w:val="007D4B9E"/>
    <w:rsid w:val="00822869"/>
    <w:rsid w:val="0088095F"/>
    <w:rsid w:val="00881614"/>
    <w:rsid w:val="008832E3"/>
    <w:rsid w:val="008A09CB"/>
    <w:rsid w:val="008A2C64"/>
    <w:rsid w:val="008C0287"/>
    <w:rsid w:val="008C1A71"/>
    <w:rsid w:val="008D695A"/>
    <w:rsid w:val="008D7F26"/>
    <w:rsid w:val="00905864"/>
    <w:rsid w:val="009073C9"/>
    <w:rsid w:val="00910A40"/>
    <w:rsid w:val="00931915"/>
    <w:rsid w:val="009371EF"/>
    <w:rsid w:val="0094791A"/>
    <w:rsid w:val="00952357"/>
    <w:rsid w:val="00955046"/>
    <w:rsid w:val="009601EB"/>
    <w:rsid w:val="00992BAD"/>
    <w:rsid w:val="009C1A06"/>
    <w:rsid w:val="009D1524"/>
    <w:rsid w:val="009D3132"/>
    <w:rsid w:val="009D4D65"/>
    <w:rsid w:val="009E02A5"/>
    <w:rsid w:val="009E542D"/>
    <w:rsid w:val="00A10960"/>
    <w:rsid w:val="00A21D69"/>
    <w:rsid w:val="00A43210"/>
    <w:rsid w:val="00A56C6F"/>
    <w:rsid w:val="00A72DE2"/>
    <w:rsid w:val="00A804DF"/>
    <w:rsid w:val="00A87F2A"/>
    <w:rsid w:val="00AB3D84"/>
    <w:rsid w:val="00AC6DCE"/>
    <w:rsid w:val="00AE09C3"/>
    <w:rsid w:val="00AF7554"/>
    <w:rsid w:val="00B03847"/>
    <w:rsid w:val="00B04441"/>
    <w:rsid w:val="00B05078"/>
    <w:rsid w:val="00B11BC0"/>
    <w:rsid w:val="00B172FD"/>
    <w:rsid w:val="00B42D8B"/>
    <w:rsid w:val="00B63919"/>
    <w:rsid w:val="00B67DE0"/>
    <w:rsid w:val="00B842B8"/>
    <w:rsid w:val="00BE0B86"/>
    <w:rsid w:val="00BF7956"/>
    <w:rsid w:val="00C14788"/>
    <w:rsid w:val="00C32BB0"/>
    <w:rsid w:val="00C501C8"/>
    <w:rsid w:val="00C76936"/>
    <w:rsid w:val="00C83FF1"/>
    <w:rsid w:val="00CA4E4A"/>
    <w:rsid w:val="00CC07F9"/>
    <w:rsid w:val="00CE1542"/>
    <w:rsid w:val="00D15BDE"/>
    <w:rsid w:val="00D61ED9"/>
    <w:rsid w:val="00D70423"/>
    <w:rsid w:val="00D75E84"/>
    <w:rsid w:val="00D77703"/>
    <w:rsid w:val="00D87E11"/>
    <w:rsid w:val="00DC3F2F"/>
    <w:rsid w:val="00DC737E"/>
    <w:rsid w:val="00DD79B0"/>
    <w:rsid w:val="00DE53C3"/>
    <w:rsid w:val="00DF155E"/>
    <w:rsid w:val="00DF4180"/>
    <w:rsid w:val="00E219A0"/>
    <w:rsid w:val="00E21FB0"/>
    <w:rsid w:val="00E23074"/>
    <w:rsid w:val="00E33F58"/>
    <w:rsid w:val="00E70AB7"/>
    <w:rsid w:val="00E8294E"/>
    <w:rsid w:val="00E83424"/>
    <w:rsid w:val="00E87A3F"/>
    <w:rsid w:val="00E87E65"/>
    <w:rsid w:val="00E900A2"/>
    <w:rsid w:val="00EA1D95"/>
    <w:rsid w:val="00EA685B"/>
    <w:rsid w:val="00EB3A7A"/>
    <w:rsid w:val="00EC07C2"/>
    <w:rsid w:val="00EE2A88"/>
    <w:rsid w:val="00EE4CFF"/>
    <w:rsid w:val="00EF5D0F"/>
    <w:rsid w:val="00F06EC9"/>
    <w:rsid w:val="00F3676A"/>
    <w:rsid w:val="00F4518E"/>
    <w:rsid w:val="00F63424"/>
    <w:rsid w:val="00F709A0"/>
    <w:rsid w:val="00FE19F2"/>
    <w:rsid w:val="00FE403D"/>
    <w:rsid w:val="00FE556C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B8EDF"/>
  <w15:chartTrackingRefBased/>
  <w15:docId w15:val="{B7A1B54F-166B-4C76-8831-9C9C037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C9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72AAB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672AAB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672AAB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672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672AAB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672AAB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uiPriority w:val="34"/>
    <w:qFormat/>
    <w:rsid w:val="00672AAB"/>
    <w:pPr>
      <w:ind w:leftChars="400" w:left="840"/>
    </w:pPr>
  </w:style>
  <w:style w:type="table" w:styleId="a4">
    <w:name w:val="Table Grid"/>
    <w:basedOn w:val="a1"/>
    <w:rsid w:val="0067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672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72AA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72AAB"/>
  </w:style>
  <w:style w:type="paragraph" w:styleId="a9">
    <w:name w:val="footer"/>
    <w:basedOn w:val="a"/>
    <w:link w:val="aa"/>
    <w:uiPriority w:val="99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2AAB"/>
  </w:style>
  <w:style w:type="character" w:styleId="ab">
    <w:name w:val="page number"/>
    <w:basedOn w:val="a0"/>
    <w:rsid w:val="00672AAB"/>
  </w:style>
  <w:style w:type="paragraph" w:styleId="ac">
    <w:name w:val="Date"/>
    <w:basedOn w:val="a"/>
    <w:next w:val="a"/>
    <w:link w:val="ad"/>
    <w:rsid w:val="00672AAB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672AAB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672AAB"/>
    <w:rPr>
      <w:sz w:val="18"/>
      <w:szCs w:val="18"/>
    </w:rPr>
  </w:style>
  <w:style w:type="paragraph" w:styleId="af">
    <w:name w:val="annotation text"/>
    <w:basedOn w:val="a"/>
    <w:link w:val="af0"/>
    <w:rsid w:val="00672AAB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672AAB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672AAB"/>
    <w:rPr>
      <w:b/>
      <w:bCs/>
    </w:rPr>
  </w:style>
  <w:style w:type="character" w:customStyle="1" w:styleId="af2">
    <w:name w:val="コメント内容 (文字)"/>
    <w:basedOn w:val="af0"/>
    <w:link w:val="af1"/>
    <w:rsid w:val="00672AAB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672A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672AAB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672AAB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672AAB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672AAB"/>
  </w:style>
  <w:style w:type="character" w:customStyle="1" w:styleId="af5">
    <w:name w:val="結語 (文字)"/>
    <w:basedOn w:val="a0"/>
    <w:link w:val="af6"/>
    <w:rsid w:val="00672AAB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672AAB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672AAB"/>
  </w:style>
  <w:style w:type="paragraph" w:styleId="af7">
    <w:name w:val="TOC Heading"/>
    <w:basedOn w:val="1"/>
    <w:next w:val="a"/>
    <w:uiPriority w:val="39"/>
    <w:unhideWhenUsed/>
    <w:qFormat/>
    <w:rsid w:val="00672AA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672AAB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672AAB"/>
    <w:rPr>
      <w:color w:val="0563C1" w:themeColor="hyperlink"/>
      <w:u w:val="single"/>
    </w:rPr>
  </w:style>
  <w:style w:type="character" w:styleId="afa">
    <w:name w:val="FollowedHyperlink"/>
    <w:basedOn w:val="a0"/>
    <w:rsid w:val="00672AAB"/>
    <w:rPr>
      <w:color w:val="954F72" w:themeColor="followedHyperlink"/>
      <w:u w:val="single"/>
    </w:rPr>
  </w:style>
  <w:style w:type="paragraph" w:customStyle="1" w:styleId="Default">
    <w:name w:val="Default"/>
    <w:rsid w:val="00672AAB"/>
    <w:pPr>
      <w:widowControl w:val="0"/>
      <w:autoSpaceDE w:val="0"/>
      <w:autoSpaceDN w:val="0"/>
      <w:adjustRightInd w:val="0"/>
    </w:pPr>
    <w:rPr>
      <w:rFonts w:ascii="ＭＳy....." w:eastAsia="ＭＳy....." w:hAnsi="Century" w:cs="ＭＳy....."/>
      <w:color w:val="000000"/>
      <w:kern w:val="0"/>
      <w:sz w:val="24"/>
      <w:szCs w:val="24"/>
    </w:rPr>
  </w:style>
  <w:style w:type="table" w:customStyle="1" w:styleId="13">
    <w:name w:val="表 (格子)1"/>
    <w:basedOn w:val="a1"/>
    <w:next w:val="a4"/>
    <w:rsid w:val="0015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5A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6E66-3848-4266-A134-95FC21C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2</cp:revision>
  <cp:lastPrinted>2023-05-08T03:59:00Z</cp:lastPrinted>
  <dcterms:created xsi:type="dcterms:W3CDTF">2023-05-08T04:45:00Z</dcterms:created>
  <dcterms:modified xsi:type="dcterms:W3CDTF">2023-05-08T04:45:00Z</dcterms:modified>
</cp:coreProperties>
</file>