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D8B" w14:textId="77777777" w:rsidR="00180523" w:rsidRPr="003E2156" w:rsidRDefault="00180523" w:rsidP="00180523">
      <w:pPr>
        <w:outlineLvl w:val="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別記様式第５号（７の（６）関係）</w:t>
      </w:r>
    </w:p>
    <w:p w14:paraId="6B1D0E32" w14:textId="77777777" w:rsidR="00180523" w:rsidRPr="003E2156" w:rsidRDefault="00180523" w:rsidP="00180523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54B696EA" w14:textId="77777777" w:rsidR="00180523" w:rsidRPr="003E2156" w:rsidRDefault="00180523" w:rsidP="00180523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7BC8677F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523760D5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318AA239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2E7E2C31" w14:textId="77777777" w:rsidR="00180523" w:rsidRPr="003E2156" w:rsidRDefault="00180523" w:rsidP="00180523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殿</w:t>
      </w:r>
    </w:p>
    <w:p w14:paraId="39721237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6831AD95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54DD12A8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40219597" w14:textId="77777777" w:rsidR="00180523" w:rsidRPr="003E2156" w:rsidRDefault="00180523" w:rsidP="00180523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7DF2" wp14:editId="2944651D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765111"/>
                <wp:effectExtent l="0" t="0" r="22860" b="1651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65111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DD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78.4pt;margin-top:3.6pt;width:133.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8+FwIAABAEAAAOAAAAZHJzL2Uyb0RvYy54bWysU9tu2zAMfR+wfxD0vjgOmpsRpyjSdRjQ&#10;bQW6fQAjy7FWWdQoJU729aPlNGu3t2F+EEhTPCQPj1bXx9aKg6Zg0JUyH42l0E5hZdyulN++3r1b&#10;SBEiuAosOl3Kkw7yev32zarzhZ5gg7bSJBjEhaLzpWxi9EWWBdXoFsIIvXYcrJFaiOzSLqsIOkZv&#10;bTYZj2dZh1R5QqVD4L+3Q1CuE35daxW/1HXQUdhScm8xnZTObX9m6xUUOwLfGHVuA/6hixaM46IX&#10;qFuIIPZk/oJqjSIMWMeRwjbDujZKpxl4mnz8xzSPDXidZmFygr/QFP4frPp8ePQP1Lce/D2qpyAc&#10;bhpwO31DhF2joeJyeU9U1vlQXBJ6J3Cq2HafsOLVwj5i4uBYU9sD8nTimKg+XajWxygU/8xnS14f&#10;b0RxbD6b5vlQAornbE8hftDYit4o5ZZAPen4AIZSETjch5gYr4SDtq9ffZeibi3v7wBWzBeLq9Q1&#10;FOe7GRTPoH2iwztjbRKAdaIr5XI6mSbsgNZUfTDRQrvtxpJgTJ4ifWfYV9cI965KYD1l7892BGMH&#10;m4tbd+awp61XaCi2WJ2YQsJBmPyQ2GiQfkrRsShLGX7sgbQU9qPjNcyvJsspqzg5i8WS+aOXge2L&#10;ADjFQKWMUgzmJg6633syu4br5GlYhze8uNrE5w0PPZ1bZdmx9UrXL/106/dDXv8CAAD//wMAUEsD&#10;BBQABgAIAAAAIQB3Gs434QAAAAkBAAAPAAAAZHJzL2Rvd25yZXYueG1sTI9LT8MwEITvSPwHa5G4&#10;IOrUVR4NcaoKxOvAgbaHHt1kSSLidRS7beDXs5zgOJrRzDfFarK9OOHoO0ca5rMIBFLl6o4aDbvt&#10;420GwgdDtekdoYYv9LAqLy8Kk9fuTO942oRGcAn53GhoQxhyKX3VojV+5gYk9j7caE1gOTayHs2Z&#10;y20vVRQl0pqOeKE1A963WH1ujlbDsHv2yiyz5GVf3Szjt/32++n1Qevrq2l9ByLgFP7C8IvP6FAy&#10;08Edqfai1xDHCaMHDakCwX6mFgsQBw6qNAVZFvL/g/IHAAD//wMAUEsBAi0AFAAGAAgAAAAhALaD&#10;OJL+AAAA4QEAABMAAAAAAAAAAAAAAAAAAAAAAFtDb250ZW50X1R5cGVzXS54bWxQSwECLQAUAAYA&#10;CAAAACEAOP0h/9YAAACUAQAACwAAAAAAAAAAAAAAAAAvAQAAX3JlbHMvLnJlbHNQSwECLQAUAAYA&#10;CAAAACEAs4vPPhcCAAAQBAAADgAAAAAAAAAAAAAAAAAuAgAAZHJzL2Uyb0RvYy54bWxQSwECLQAU&#10;AAYACAAAACEAdxrON+EAAAAJAQAADwAAAAAAAAAAAAAAAABxBAAAZHJzL2Rvd25yZXYueG1sUEsF&#10;BgAAAAAEAAQA8wAAAH8FAAAAAA=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6374A489" w14:textId="77777777" w:rsidR="00180523" w:rsidRDefault="00180523" w:rsidP="00180523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0CD8FE14" w14:textId="77777777" w:rsidR="00180523" w:rsidRPr="003E2156" w:rsidRDefault="00180523" w:rsidP="00180523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7B9804BA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11FA4E02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4A8F4EB6" w14:textId="77777777" w:rsidR="00180523" w:rsidRPr="003E2156" w:rsidRDefault="00180523" w:rsidP="00180523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事故報告書</w:t>
      </w:r>
    </w:p>
    <w:p w14:paraId="76CB677E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744E42A2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795F3669" w14:textId="77777777" w:rsidR="00180523" w:rsidRPr="003E2156" w:rsidRDefault="00180523" w:rsidP="00180523">
      <w:pPr>
        <w:ind w:firstLineChars="100" w:firstLine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 xml:space="preserve">　年　月　日付　　　　第　　号をもって補助金の交付決定の通知のあった標記事業について、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申請要領７の（６）の規定に基づき、下記のとおり事故報告します。</w:t>
      </w:r>
    </w:p>
    <w:p w14:paraId="54B75A32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190C1A57" w14:textId="77777777" w:rsidR="00180523" w:rsidRPr="003E2156" w:rsidRDefault="00180523" w:rsidP="00180523">
      <w:pPr>
        <w:jc w:val="center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記</w:t>
      </w:r>
    </w:p>
    <w:p w14:paraId="005B3DD9" w14:textId="77777777" w:rsidR="00180523" w:rsidRPr="003E2156" w:rsidRDefault="00180523" w:rsidP="00180523">
      <w:pPr>
        <w:rPr>
          <w:rFonts w:ascii="ＭＳ 明朝" w:eastAsia="ＭＳ 明朝" w:hAnsi="ＭＳ 明朝"/>
        </w:rPr>
      </w:pPr>
    </w:p>
    <w:p w14:paraId="476050D3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１　事故の内容</w:t>
      </w:r>
    </w:p>
    <w:p w14:paraId="550981D3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68C65557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1BC4D4B5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6920DF05" w14:textId="77777777" w:rsidR="00180523" w:rsidRPr="003E2156" w:rsidRDefault="00180523" w:rsidP="00180523">
      <w:pPr>
        <w:rPr>
          <w:rFonts w:ascii="ＭＳ 明朝" w:eastAsia="ＭＳ 明朝" w:hAnsi="ＭＳ 明朝"/>
          <w:spacing w:val="4"/>
        </w:rPr>
      </w:pPr>
    </w:p>
    <w:p w14:paraId="2D18B6A8" w14:textId="77777777" w:rsidR="00180523" w:rsidRPr="003E2156" w:rsidRDefault="00180523" w:rsidP="00180523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２　事故発生前における補助事業の状況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992"/>
        <w:gridCol w:w="992"/>
        <w:gridCol w:w="993"/>
        <w:gridCol w:w="994"/>
        <w:gridCol w:w="986"/>
        <w:gridCol w:w="991"/>
        <w:gridCol w:w="998"/>
      </w:tblGrid>
      <w:tr w:rsidR="00180523" w:rsidRPr="003E2156" w14:paraId="7DDF75C4" w14:textId="77777777" w:rsidTr="00D54DB2">
        <w:trPr>
          <w:trHeight w:val="6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241DD4" w14:textId="77777777" w:rsidR="00180523" w:rsidRPr="003E2156" w:rsidRDefault="00180523" w:rsidP="00D54DB2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3E2156">
              <w:rPr>
                <w:rFonts w:ascii="ＭＳ 明朝" w:eastAsia="ＭＳ 明朝" w:hAnsi="ＭＳ 明朝" w:hint="eastAsia"/>
                <w:spacing w:val="20"/>
                <w:sz w:val="22"/>
              </w:rPr>
              <w:t>事業の内容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91CD8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3E2156">
              <w:rPr>
                <w:rFonts w:ascii="ＭＳ 明朝" w:eastAsia="ＭＳ 明朝" w:hAnsi="ＭＳ 明朝" w:hint="eastAsia"/>
              </w:rPr>
              <w:t>交付</w:t>
            </w:r>
          </w:p>
          <w:p w14:paraId="68F4413D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  <w:spacing w:val="4"/>
              </w:rPr>
              <w:t>決定額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7B8E4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月　　日現在の</w:t>
            </w:r>
          </w:p>
          <w:p w14:paraId="74FD0D11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支　　出　　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B4A53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残　　　高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F2374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支出予定額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FCFB0" w14:textId="77777777" w:rsidR="00180523" w:rsidRPr="003E2156" w:rsidRDefault="00180523" w:rsidP="00D54DB2">
            <w:pPr>
              <w:kinsoku w:val="0"/>
              <w:overflowPunct w:val="0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事業遂行不能の場合の不用額</w:t>
            </w:r>
          </w:p>
        </w:tc>
      </w:tr>
      <w:tr w:rsidR="00180523" w:rsidRPr="003E2156" w14:paraId="25CAD07B" w14:textId="77777777" w:rsidTr="00D54DB2">
        <w:trPr>
          <w:trHeight w:val="99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B5D073" w14:textId="77777777" w:rsidR="00180523" w:rsidRPr="003E2156" w:rsidRDefault="00180523" w:rsidP="00D54DB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A8326" w14:textId="77777777" w:rsidR="00180523" w:rsidRPr="003E2156" w:rsidRDefault="00180523" w:rsidP="00D54DB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62B8F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補助事業</w:t>
            </w:r>
          </w:p>
          <w:p w14:paraId="64D201B0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に要する</w:t>
            </w:r>
          </w:p>
          <w:p w14:paraId="679796A0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A6239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70657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補助事業</w:t>
            </w:r>
          </w:p>
          <w:p w14:paraId="5D5B0514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に要する</w:t>
            </w:r>
          </w:p>
          <w:p w14:paraId="07DEC96E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2296D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BF15E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補助事業</w:t>
            </w:r>
          </w:p>
          <w:p w14:paraId="4D479AE2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3E2156">
              <w:rPr>
                <w:rFonts w:ascii="ＭＳ 明朝" w:eastAsia="ＭＳ 明朝" w:hAnsi="ＭＳ 明朝" w:hint="eastAsia"/>
              </w:rPr>
              <w:t>に要する</w:t>
            </w:r>
          </w:p>
          <w:p w14:paraId="4F0DB3FB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E82E4" w14:textId="77777777" w:rsidR="00180523" w:rsidRPr="003E2156" w:rsidRDefault="00180523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72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0523" w:rsidRPr="003E2156" w14:paraId="73B83341" w14:textId="77777777" w:rsidTr="00D54DB2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ACBEE5" w14:textId="77777777" w:rsidR="00180523" w:rsidRPr="003E2156" w:rsidRDefault="00180523" w:rsidP="00D54DB2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44A95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4E057A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3500DE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6F45E7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96F0F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865881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FE46B2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B01FE" w14:textId="77777777" w:rsidR="00180523" w:rsidRPr="003E2156" w:rsidRDefault="00180523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80523" w:rsidRPr="003E2156" w14:paraId="08D74432" w14:textId="77777777" w:rsidTr="00D54DB2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3377A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3E215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2EB2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02162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D6159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C8EBE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CC8CB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FEF50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C8230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923" w14:textId="77777777" w:rsidR="00180523" w:rsidRPr="003E2156" w:rsidRDefault="00180523" w:rsidP="00D54DB2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55FF9A5" w14:textId="77777777" w:rsidR="00180523" w:rsidRPr="003E2156" w:rsidRDefault="00180523" w:rsidP="00180523">
      <w:pPr>
        <w:rPr>
          <w:rFonts w:ascii="ＭＳ 明朝" w:eastAsia="ＭＳ 明朝" w:hAnsi="ＭＳ 明朝"/>
        </w:rPr>
      </w:pPr>
    </w:p>
    <w:p w14:paraId="0DF913B9" w14:textId="77777777" w:rsidR="00180523" w:rsidRPr="003E2156" w:rsidRDefault="00180523" w:rsidP="00180523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３　今後の対応</w:t>
      </w:r>
    </w:p>
    <w:p w14:paraId="7485831F" w14:textId="1568E09B" w:rsidR="00350F17" w:rsidRPr="00180523" w:rsidRDefault="00350F17" w:rsidP="00180523">
      <w:pPr>
        <w:widowControl/>
        <w:jc w:val="left"/>
        <w:rPr>
          <w:rFonts w:ascii="ＭＳ 明朝" w:eastAsia="ＭＳ 明朝" w:hAnsi="ＭＳ 明朝" w:hint="eastAsia"/>
        </w:rPr>
      </w:pPr>
    </w:p>
    <w:sectPr w:rsidR="00350F17" w:rsidRPr="00180523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052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2B51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2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2022-10-17T05:13:00Z</dcterms:created>
  <dcterms:modified xsi:type="dcterms:W3CDTF">2022-10-17T05:13:00Z</dcterms:modified>
</cp:coreProperties>
</file>