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D001" w14:textId="77777777" w:rsidR="00517D34" w:rsidRPr="00711D40" w:rsidRDefault="00517D34" w:rsidP="00517D34">
      <w:pPr>
        <w:snapToGrid w:val="0"/>
        <w:outlineLvl w:val="0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別記様式第</w:t>
      </w:r>
      <w:r>
        <w:rPr>
          <w:rFonts w:ascii="ＭＳ 明朝" w:eastAsia="ＭＳ 明朝" w:hAnsi="ＭＳ 明朝" w:hint="eastAsia"/>
        </w:rPr>
        <w:t>５</w:t>
      </w:r>
      <w:r w:rsidRPr="00711D40">
        <w:rPr>
          <w:rFonts w:ascii="ＭＳ 明朝" w:eastAsia="ＭＳ 明朝" w:hAnsi="ＭＳ 明朝" w:hint="eastAsia"/>
        </w:rPr>
        <w:t>号（７の（８）関係）</w:t>
      </w:r>
    </w:p>
    <w:p w14:paraId="473A7335" w14:textId="77777777" w:rsidR="00517D34" w:rsidRPr="00711D40" w:rsidRDefault="00517D34" w:rsidP="00517D34">
      <w:pPr>
        <w:snapToGrid w:val="0"/>
        <w:jc w:val="right"/>
        <w:rPr>
          <w:rFonts w:ascii="ＭＳ 明朝" w:eastAsia="ＭＳ 明朝" w:hAnsi="ＭＳ 明朝"/>
        </w:rPr>
      </w:pPr>
    </w:p>
    <w:p w14:paraId="28628D00" w14:textId="77777777" w:rsidR="00517D34" w:rsidRPr="00711D40" w:rsidRDefault="00517D34" w:rsidP="00517D34">
      <w:pPr>
        <w:snapToGrid w:val="0"/>
        <w:jc w:val="right"/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 xml:space="preserve">　年　　月　　日</w:t>
      </w:r>
    </w:p>
    <w:p w14:paraId="67C7FD2F" w14:textId="77777777" w:rsidR="00517D34" w:rsidRPr="00711D40" w:rsidRDefault="00517D34" w:rsidP="00517D34">
      <w:pPr>
        <w:tabs>
          <w:tab w:val="left" w:pos="1422"/>
        </w:tabs>
        <w:snapToGrid w:val="0"/>
        <w:rPr>
          <w:rFonts w:ascii="ＭＳ 明朝" w:eastAsia="ＭＳ 明朝" w:hAnsi="ＭＳ 明朝"/>
        </w:rPr>
      </w:pPr>
    </w:p>
    <w:p w14:paraId="7E48D926" w14:textId="77777777" w:rsidR="00517D34" w:rsidRPr="00711D40" w:rsidRDefault="00517D34" w:rsidP="00517D34">
      <w:pPr>
        <w:snapToGrid w:val="0"/>
        <w:rPr>
          <w:rFonts w:ascii="ＭＳ 明朝" w:eastAsia="ＭＳ 明朝" w:hAnsi="ＭＳ 明朝"/>
        </w:rPr>
      </w:pPr>
    </w:p>
    <w:p w14:paraId="4BBF8848" w14:textId="77777777" w:rsidR="00517D34" w:rsidRPr="00711D40" w:rsidRDefault="00517D34" w:rsidP="00517D34">
      <w:pPr>
        <w:snapToGrid w:val="0"/>
        <w:rPr>
          <w:rFonts w:ascii="ＭＳ 明朝" w:eastAsia="ＭＳ 明朝" w:hAnsi="ＭＳ 明朝"/>
        </w:rPr>
      </w:pPr>
    </w:p>
    <w:p w14:paraId="0DDC0734" w14:textId="77777777" w:rsidR="00517D34" w:rsidRPr="00711D40" w:rsidRDefault="00517D34" w:rsidP="00517D34">
      <w:pPr>
        <w:tabs>
          <w:tab w:val="left" w:pos="1357"/>
        </w:tabs>
        <w:snapToGrid w:val="0"/>
        <w:rPr>
          <w:rFonts w:ascii="ＭＳ 明朝" w:eastAsia="ＭＳ 明朝" w:hAnsi="ＭＳ 明朝"/>
        </w:rPr>
      </w:pPr>
      <w:r w:rsidRPr="00711D40">
        <w:rPr>
          <w:rFonts w:ascii="ＭＳ 明朝" w:eastAsia="ＭＳ 明朝" w:hAnsi="Century" w:cs="Times New Roman" w:hint="eastAsia"/>
          <w:spacing w:val="2"/>
          <w:szCs w:val="24"/>
        </w:rPr>
        <w:t xml:space="preserve">東京都農業協同組合中央会代表理事会長 </w:t>
      </w:r>
    </w:p>
    <w:p w14:paraId="4D0D0F96" w14:textId="77777777" w:rsidR="00517D34" w:rsidRPr="00711D40" w:rsidRDefault="00517D34" w:rsidP="00517D34">
      <w:pPr>
        <w:tabs>
          <w:tab w:val="left" w:pos="1357"/>
        </w:tabs>
        <w:snapToGrid w:val="0"/>
        <w:rPr>
          <w:rFonts w:ascii="ＭＳ 明朝" w:eastAsia="ＭＳ 明朝" w:hAnsi="ＭＳ 明朝"/>
        </w:rPr>
      </w:pPr>
    </w:p>
    <w:p w14:paraId="091BC217" w14:textId="77777777" w:rsidR="00517D34" w:rsidRPr="00711D40" w:rsidRDefault="00517D34" w:rsidP="00517D34">
      <w:pPr>
        <w:tabs>
          <w:tab w:val="left" w:pos="1357"/>
        </w:tabs>
        <w:snapToGrid w:val="0"/>
        <w:rPr>
          <w:rFonts w:ascii="ＭＳ 明朝" w:eastAsia="ＭＳ 明朝" w:hAnsi="ＭＳ 明朝"/>
        </w:rPr>
      </w:pPr>
    </w:p>
    <w:p w14:paraId="08F1A29B" w14:textId="77777777" w:rsidR="00517D34" w:rsidRPr="00711D40" w:rsidRDefault="00517D34" w:rsidP="00517D34">
      <w:pPr>
        <w:snapToGrid w:val="0"/>
        <w:rPr>
          <w:rFonts w:ascii="ＭＳ 明朝" w:eastAsia="ＭＳ 明朝" w:hAnsi="ＭＳ 明朝"/>
        </w:rPr>
      </w:pPr>
    </w:p>
    <w:p w14:paraId="38F7DB44" w14:textId="77777777" w:rsidR="00517D34" w:rsidRPr="00711D40" w:rsidRDefault="00517D34" w:rsidP="00517D34">
      <w:pPr>
        <w:snapToGrid w:val="0"/>
        <w:jc w:val="center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堆肥等利用促進事業費補助金実績報告書</w:t>
      </w:r>
    </w:p>
    <w:p w14:paraId="17A39A12" w14:textId="77777777" w:rsidR="00517D34" w:rsidRPr="00711D40" w:rsidRDefault="00517D34" w:rsidP="00517D34">
      <w:pPr>
        <w:snapToGrid w:val="0"/>
        <w:rPr>
          <w:rFonts w:ascii="ＭＳ 明朝" w:eastAsia="ＭＳ 明朝" w:hAnsi="ＭＳ 明朝"/>
          <w:spacing w:val="4"/>
        </w:rPr>
      </w:pPr>
    </w:p>
    <w:p w14:paraId="7A5A5A42" w14:textId="77777777" w:rsidR="00517D34" w:rsidRPr="00711D40" w:rsidRDefault="00517D34" w:rsidP="00517D34">
      <w:pPr>
        <w:snapToGrid w:val="0"/>
        <w:rPr>
          <w:rFonts w:ascii="ＭＳ 明朝" w:eastAsia="ＭＳ 明朝" w:hAnsi="ＭＳ 明朝"/>
          <w:spacing w:val="4"/>
        </w:rPr>
      </w:pPr>
    </w:p>
    <w:p w14:paraId="77459F3E" w14:textId="77777777" w:rsidR="00517D34" w:rsidRPr="00711D40" w:rsidRDefault="00517D34" w:rsidP="00517D34">
      <w:pPr>
        <w:snapToGrid w:val="0"/>
        <w:rPr>
          <w:rFonts w:ascii="ＭＳ 明朝" w:eastAsia="ＭＳ 明朝" w:hAnsi="ＭＳ 明朝"/>
          <w:spacing w:val="4"/>
        </w:rPr>
      </w:pPr>
    </w:p>
    <w:p w14:paraId="44FB04BC" w14:textId="77777777" w:rsidR="00517D34" w:rsidRPr="00711D40" w:rsidRDefault="00517D34" w:rsidP="00517D34">
      <w:pPr>
        <w:snapToGrid w:val="0"/>
        <w:ind w:firstLineChars="100" w:firstLine="210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 xml:space="preserve">　年　月　日付　　　　第　　号をもって補助金の交付決定の通知のあった標記事業について、下記のとおり事業を実施したので、堆肥等利用促進事業申請要領７の（８）の規定に基づき、その実績を報告します。</w:t>
      </w:r>
    </w:p>
    <w:p w14:paraId="6CF179D5" w14:textId="77777777" w:rsidR="00517D34" w:rsidRPr="00711D40" w:rsidRDefault="00517D34" w:rsidP="00517D34">
      <w:pPr>
        <w:snapToGrid w:val="0"/>
        <w:rPr>
          <w:rFonts w:ascii="ＭＳ 明朝" w:eastAsia="ＭＳ 明朝" w:hAnsi="ＭＳ 明朝"/>
          <w:spacing w:val="4"/>
        </w:rPr>
      </w:pPr>
    </w:p>
    <w:p w14:paraId="06DBE2E8" w14:textId="77777777" w:rsidR="00517D34" w:rsidRPr="00711D40" w:rsidRDefault="00517D34" w:rsidP="00517D34">
      <w:pPr>
        <w:snapToGrid w:val="0"/>
        <w:rPr>
          <w:rFonts w:ascii="ＭＳ 明朝" w:eastAsia="ＭＳ 明朝" w:hAnsi="ＭＳ 明朝"/>
          <w:spacing w:val="4"/>
        </w:rPr>
      </w:pPr>
    </w:p>
    <w:p w14:paraId="3C9CA1F1" w14:textId="77777777" w:rsidR="00517D34" w:rsidRPr="00711D40" w:rsidRDefault="00517D34" w:rsidP="00517D34">
      <w:pPr>
        <w:snapToGrid w:val="0"/>
        <w:jc w:val="center"/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>記</w:t>
      </w:r>
    </w:p>
    <w:p w14:paraId="5FFD7536" w14:textId="77777777" w:rsidR="00517D34" w:rsidRPr="00711D40" w:rsidRDefault="00517D34" w:rsidP="00517D34">
      <w:pPr>
        <w:snapToGrid w:val="0"/>
        <w:jc w:val="center"/>
        <w:rPr>
          <w:rFonts w:ascii="ＭＳ 明朝" w:eastAsia="ＭＳ 明朝" w:hAnsi="ＭＳ 明朝"/>
          <w:spacing w:val="4"/>
        </w:rPr>
      </w:pPr>
    </w:p>
    <w:tbl>
      <w:tblPr>
        <w:tblW w:w="90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9"/>
        <w:gridCol w:w="533"/>
        <w:gridCol w:w="537"/>
        <w:gridCol w:w="1002"/>
        <w:gridCol w:w="218"/>
        <w:gridCol w:w="1786"/>
        <w:gridCol w:w="1004"/>
        <w:gridCol w:w="300"/>
        <w:gridCol w:w="1700"/>
        <w:gridCol w:w="1001"/>
      </w:tblGrid>
      <w:tr w:rsidR="00517D34" w:rsidRPr="009C1A06" w14:paraId="213E8F8C" w14:textId="77777777" w:rsidTr="000950A0">
        <w:trPr>
          <w:trHeight w:val="20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9094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FF0000"/>
                <w:kern w:val="0"/>
                <w:sz w:val="24"/>
                <w:szCs w:val="24"/>
              </w:rPr>
            </w:pPr>
            <w:bookmarkStart w:id="0" w:name="_Hlk117180948"/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502F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13C8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D165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05B3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A773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ED7B2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9750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B520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5708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color w:val="FF0000"/>
                <w:kern w:val="0"/>
                <w:sz w:val="20"/>
                <w:szCs w:val="20"/>
              </w:rPr>
            </w:pPr>
          </w:p>
        </w:tc>
      </w:tr>
      <w:tr w:rsidR="00517D34" w:rsidRPr="009C1A06" w14:paraId="7C9788FC" w14:textId="77777777" w:rsidTr="000950A0">
        <w:trPr>
          <w:trHeight w:val="881"/>
        </w:trPr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5A5D4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70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818C88" w14:textId="77777777" w:rsidR="00517D34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8"/>
                <w:szCs w:val="28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8"/>
                <w:szCs w:val="28"/>
              </w:rPr>
              <w:t>〒</w:t>
            </w:r>
          </w:p>
          <w:p w14:paraId="7187AA27" w14:textId="1AB3CB0E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8"/>
                <w:szCs w:val="28"/>
              </w:rPr>
            </w:pPr>
          </w:p>
        </w:tc>
      </w:tr>
      <w:tr w:rsidR="00517D34" w:rsidRPr="009C1A06" w14:paraId="2A651BBF" w14:textId="77777777" w:rsidTr="000950A0">
        <w:trPr>
          <w:trHeight w:val="198"/>
        </w:trPr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6F1E43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申請者氏名</w:t>
            </w:r>
          </w:p>
        </w:tc>
        <w:tc>
          <w:tcPr>
            <w:tcW w:w="10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14:paraId="2DE8CDC7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フリガナ</w:t>
            </w:r>
          </w:p>
        </w:tc>
        <w:tc>
          <w:tcPr>
            <w:tcW w:w="6009" w:type="dxa"/>
            <w:gridSpan w:val="6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B122D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12"/>
                <w:szCs w:val="1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12"/>
                <w:szCs w:val="12"/>
              </w:rPr>
              <w:t xml:space="preserve">　</w:t>
            </w:r>
          </w:p>
        </w:tc>
      </w:tr>
      <w:tr w:rsidR="00517D34" w:rsidRPr="009C1A06" w14:paraId="2574B186" w14:textId="77777777" w:rsidTr="000950A0">
        <w:trPr>
          <w:trHeight w:val="445"/>
        </w:trPr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6283C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241F7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97519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E2E28" w14:textId="77777777" w:rsidR="00517D34" w:rsidRPr="00DC737E" w:rsidRDefault="00517D34" w:rsidP="00517D34">
            <w:pPr>
              <w:widowControl/>
              <w:snapToGrid w:val="0"/>
              <w:ind w:leftChars="200" w:left="42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㊞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618F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17D34" w:rsidRPr="009C1A06" w14:paraId="6AB4A612" w14:textId="77777777" w:rsidTr="000950A0">
        <w:trPr>
          <w:trHeight w:val="445"/>
        </w:trPr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CB1DDA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連絡先</w:t>
            </w:r>
          </w:p>
        </w:tc>
        <w:tc>
          <w:tcPr>
            <w:tcW w:w="40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4E233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（自宅）　　　　　　　　　　　　　（携帯）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6AC99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83CF9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2306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17D34" w:rsidRPr="009C1A06" w14:paraId="43DE5402" w14:textId="77777777" w:rsidTr="000950A0">
        <w:trPr>
          <w:trHeight w:val="173"/>
        </w:trPr>
        <w:tc>
          <w:tcPr>
            <w:tcW w:w="9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FB59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17D34" w:rsidRPr="009C1A06" w14:paraId="7A8920B5" w14:textId="77777777" w:rsidTr="000950A0">
        <w:trPr>
          <w:trHeight w:val="309"/>
        </w:trPr>
        <w:tc>
          <w:tcPr>
            <w:tcW w:w="9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9FED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記</w:t>
            </w:r>
          </w:p>
        </w:tc>
      </w:tr>
      <w:tr w:rsidR="00517D34" w:rsidRPr="009C1A06" w14:paraId="46EF864A" w14:textId="77777777" w:rsidTr="000950A0">
        <w:trPr>
          <w:trHeight w:val="416"/>
        </w:trPr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8C93E" w14:textId="77777777" w:rsidR="00517D34" w:rsidRPr="00612A2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①　</w:t>
            </w:r>
            <w:r w:rsidRPr="00612A2C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堆肥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等</w:t>
            </w:r>
            <w:r w:rsidRPr="00612A2C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購入額（税抜き）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5BB7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44FA0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円</w:t>
            </w:r>
          </w:p>
        </w:tc>
      </w:tr>
      <w:tr w:rsidR="00517D34" w:rsidRPr="00DC737E" w14:paraId="035926CC" w14:textId="77777777" w:rsidTr="000950A0">
        <w:trPr>
          <w:trHeight w:val="309"/>
        </w:trPr>
        <w:tc>
          <w:tcPr>
            <w:tcW w:w="9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FA490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517D34" w:rsidRPr="009C1A06" w14:paraId="7D2F645B" w14:textId="77777777" w:rsidTr="000950A0">
        <w:trPr>
          <w:trHeight w:val="416"/>
        </w:trPr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049A" w14:textId="77777777" w:rsidR="00517D34" w:rsidRPr="00612A2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②　</w:t>
            </w:r>
            <w:r w:rsidRPr="00612A2C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補助金申請額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74D08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F183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24FA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 xml:space="preserve">円　</w:t>
            </w:r>
          </w:p>
        </w:tc>
      </w:tr>
      <w:tr w:rsidR="00517D34" w:rsidRPr="009C1A06" w14:paraId="53DE4EF0" w14:textId="77777777" w:rsidTr="000950A0">
        <w:trPr>
          <w:trHeight w:val="86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F996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B327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B9D5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F1F9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D63E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DADE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6865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93FA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FBAE1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3A82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517D34" w:rsidRPr="009C1A06" w14:paraId="5804372B" w14:textId="77777777" w:rsidTr="000950A0">
        <w:trPr>
          <w:trHeight w:val="296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327E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D56D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A5A4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6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F65C3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B3DF" w14:textId="77777777" w:rsidR="00517D34" w:rsidRPr="00DC737E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517D34" w:rsidRPr="009C1A06" w14:paraId="6960A853" w14:textId="77777777" w:rsidTr="000950A0">
        <w:trPr>
          <w:trHeight w:val="416"/>
        </w:trPr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5F90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③　</w:t>
            </w: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堆肥等面積・投入量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FE338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8EE6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BFD4" w14:textId="70F836BF" w:rsidR="00517D34" w:rsidRPr="00DC737E" w:rsidRDefault="005637C3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  <w:t>a(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畝</w:t>
            </w:r>
            <w:r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623A5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65E8" w14:textId="77777777" w:rsidR="00517D34" w:rsidRPr="00DC737E" w:rsidRDefault="00517D34" w:rsidP="00517D34">
            <w:pPr>
              <w:widowControl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3D83" w14:textId="77777777" w:rsidR="00517D34" w:rsidRPr="00DC737E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DC737E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キロ</w:t>
            </w:r>
          </w:p>
        </w:tc>
      </w:tr>
      <w:tr w:rsidR="00517D34" w:rsidRPr="009C1A06" w14:paraId="72A9EB8F" w14:textId="77777777" w:rsidTr="000950A0">
        <w:trPr>
          <w:trHeight w:val="173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5AE9" w14:textId="77777777" w:rsidR="00517D34" w:rsidRPr="0063684C" w:rsidRDefault="00517D34" w:rsidP="00517D34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5F8F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AC4B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8DB0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8DFA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7F2C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7C2C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7EE0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1784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E904" w14:textId="77777777" w:rsidR="00517D34" w:rsidRPr="0063684C" w:rsidRDefault="00517D34" w:rsidP="00517D34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bookmarkEnd w:id="0"/>
    </w:tbl>
    <w:p w14:paraId="7BBEB41F" w14:textId="77777777" w:rsidR="00517D34" w:rsidRPr="00711D40" w:rsidRDefault="00517D34" w:rsidP="00517D34">
      <w:pPr>
        <w:snapToGrid w:val="0"/>
        <w:rPr>
          <w:rFonts w:ascii="ＭＳ 明朝" w:eastAsia="ＭＳ 明朝" w:hAnsi="ＭＳ 明朝"/>
        </w:rPr>
      </w:pPr>
    </w:p>
    <w:p w14:paraId="1A5E6C10" w14:textId="0D734892" w:rsidR="00642E9D" w:rsidRPr="00517D34" w:rsidRDefault="00642E9D" w:rsidP="00517D34">
      <w:pPr>
        <w:widowControl/>
        <w:snapToGrid w:val="0"/>
        <w:jc w:val="left"/>
        <w:rPr>
          <w:rFonts w:ascii="ＭＳ 明朝" w:eastAsia="ＭＳ 明朝" w:hAnsi="ＭＳ 明朝"/>
        </w:rPr>
      </w:pPr>
    </w:p>
    <w:sectPr w:rsidR="00642E9D" w:rsidRPr="00517D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322B" w14:textId="77777777" w:rsidR="00517D34" w:rsidRDefault="00517D34" w:rsidP="00517D34">
      <w:r>
        <w:separator/>
      </w:r>
    </w:p>
  </w:endnote>
  <w:endnote w:type="continuationSeparator" w:id="0">
    <w:p w14:paraId="287ECA4A" w14:textId="77777777" w:rsidR="00517D34" w:rsidRDefault="00517D34" w:rsidP="0051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7D65" w14:textId="77777777" w:rsidR="00517D34" w:rsidRDefault="00517D34" w:rsidP="00517D34">
      <w:r>
        <w:separator/>
      </w:r>
    </w:p>
  </w:footnote>
  <w:footnote w:type="continuationSeparator" w:id="0">
    <w:p w14:paraId="696CEBD3" w14:textId="77777777" w:rsidR="00517D34" w:rsidRDefault="00517D34" w:rsidP="00517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E9D"/>
    <w:rsid w:val="00517D34"/>
    <w:rsid w:val="005637C3"/>
    <w:rsid w:val="0064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FBCDA"/>
  <w15:chartTrackingRefBased/>
  <w15:docId w15:val="{F9730101-391C-4AC0-84F3-38123077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7D34"/>
  </w:style>
  <w:style w:type="paragraph" w:styleId="a5">
    <w:name w:val="footer"/>
    <w:basedOn w:val="a"/>
    <w:link w:val="a6"/>
    <w:uiPriority w:val="99"/>
    <w:unhideWhenUsed/>
    <w:rsid w:val="00517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河合 稀一</dc:creator>
  <cp:keywords/>
  <dc:description/>
  <cp:lastModifiedBy>能城 友明</cp:lastModifiedBy>
  <cp:revision>3</cp:revision>
  <dcterms:created xsi:type="dcterms:W3CDTF">2022-10-21T06:31:00Z</dcterms:created>
  <dcterms:modified xsi:type="dcterms:W3CDTF">2022-10-24T00:41:00Z</dcterms:modified>
</cp:coreProperties>
</file>